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0690A" w14:textId="400907FE" w:rsidR="00555A85" w:rsidRDefault="00555A85" w:rsidP="00555A85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55A85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การเข้าสู่ระบบ </w:t>
      </w:r>
      <w:r w:rsidR="00781731">
        <w:rPr>
          <w:rFonts w:ascii="TH SarabunPSK" w:hAnsi="TH SarabunPSK" w:cs="TH SarabunPSK"/>
          <w:b/>
          <w:bCs/>
          <w:sz w:val="32"/>
          <w:szCs w:val="32"/>
          <w:u w:val="single"/>
        </w:rPr>
        <w:t>User</w:t>
      </w:r>
      <w:r w:rsidRPr="00555A85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</w:t>
      </w:r>
      <w:r w:rsidRPr="00555A85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เว็บไซต์</w:t>
      </w:r>
    </w:p>
    <w:p w14:paraId="3D99C939" w14:textId="705C75EA" w:rsidR="00555A85" w:rsidRPr="00555A85" w:rsidRDefault="00555A85" w:rsidP="00555A85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2480C1" wp14:editId="616C3FCE">
            <wp:extent cx="5934075" cy="2809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9FC4" w14:textId="10D8BDEC" w:rsidR="00555A85" w:rsidRPr="00555A85" w:rsidRDefault="00555A85" w:rsidP="00555A85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 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1 user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คือ การใส่ชื่อผู้ใช้งานที่ทำการลงทะเบียนไว้แล้ว</w:t>
      </w:r>
    </w:p>
    <w:p w14:paraId="2ABAE903" w14:textId="77777777" w:rsidR="00555A85" w:rsidRPr="00555A85" w:rsidRDefault="00555A85" w:rsidP="00555A85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2 password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คือ การใส่รหัสผ่านผู้ใช้งานที่ทำการลงทะเบียนไว้แล้ว</w:t>
      </w:r>
    </w:p>
    <w:p w14:paraId="5F89E484" w14:textId="77777777" w:rsidR="00555A85" w:rsidRPr="00555A85" w:rsidRDefault="00555A85" w:rsidP="00555A85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>3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 คลิก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log in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เมื่อใส่ชื่อผู้ใช้งานและรหัสผ่านเรียบร้อยแล้ว </w:t>
      </w:r>
    </w:p>
    <w:p w14:paraId="56F050E9" w14:textId="2262DBE7" w:rsidR="00B5304B" w:rsidRDefault="00555A85" w:rsidP="00555A85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 w:rsidR="001E6917">
        <w:rPr>
          <w:rFonts w:ascii="TH SarabunPSK" w:hAnsi="TH SarabunPSK" w:cs="TH SarabunPSK"/>
          <w:sz w:val="32"/>
          <w:szCs w:val="32"/>
        </w:rPr>
        <w:t xml:space="preserve"> User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</w:p>
    <w:p w14:paraId="466073B8" w14:textId="10093FE0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4DE42C92" w14:textId="458EBFB8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105DD827" w14:textId="7B3A0FA1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7D768DEB" w14:textId="482F6915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4CB51AF7" w14:textId="77777777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391512D4" w14:textId="77777777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696C970E" w14:textId="77777777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5DDF1615" w14:textId="5307F637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</w:p>
    <w:p w14:paraId="737D7272" w14:textId="51A36C6F" w:rsidR="00781731" w:rsidRPr="00781731" w:rsidRDefault="00781731" w:rsidP="00781731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78173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หน้า </w:t>
      </w:r>
      <w:r w:rsidRPr="00781731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Overview </w:t>
      </w:r>
      <w:r w:rsidRPr="0078173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ของ </w:t>
      </w:r>
      <w:r w:rsidRPr="00781731">
        <w:rPr>
          <w:rFonts w:ascii="TH SarabunPSK" w:hAnsi="TH SarabunPSK" w:cs="TH SarabunPSK"/>
          <w:b/>
          <w:bCs/>
          <w:sz w:val="32"/>
          <w:szCs w:val="32"/>
          <w:u w:val="single"/>
        </w:rPr>
        <w:t>User</w:t>
      </w:r>
    </w:p>
    <w:p w14:paraId="1B16CDE9" w14:textId="0583B0D3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2E3C85" wp14:editId="32C79DA0">
            <wp:extent cx="5943600" cy="2834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419B" w14:textId="1BB2B880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1 </w:t>
      </w:r>
      <w:r>
        <w:rPr>
          <w:rFonts w:ascii="TH SarabunPSK" w:hAnsi="TH SarabunPSK" w:cs="TH SarabunPSK"/>
          <w:sz w:val="32"/>
          <w:szCs w:val="32"/>
        </w:rPr>
        <w:t>The mall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คลิกที่จุดสามจุด เพื่อตั้งค่าธีม และออกสู่ระบบ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เมื่อคลิกแล้วหน้าจอจะแสดงตามภาพด้านล่างนี้</w:t>
      </w:r>
    </w:p>
    <w:p w14:paraId="325CD374" w14:textId="3965CECB" w:rsidR="00781731" w:rsidRDefault="00781731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E94FB4" wp14:editId="002F049F">
            <wp:extent cx="5937885" cy="2874010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0D94" w14:textId="002B1776" w:rsidR="00781731" w:rsidRDefault="00781731" w:rsidP="00082B9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1 </w:t>
      </w:r>
      <w:r>
        <w:rPr>
          <w:rFonts w:ascii="TH SarabunPSK" w:hAnsi="TH SarabunPSK" w:cs="TH SarabunPSK"/>
          <w:sz w:val="32"/>
          <w:szCs w:val="32"/>
        </w:rPr>
        <w:t xml:space="preserve">Theme </w:t>
      </w:r>
      <w:r>
        <w:rPr>
          <w:rFonts w:ascii="TH SarabunPSK" w:hAnsi="TH SarabunPSK" w:cs="TH SarabunPSK" w:hint="cs"/>
          <w:sz w:val="32"/>
          <w:szCs w:val="32"/>
          <w:cs/>
        </w:rPr>
        <w:t>เลื่อนซ้ายหรือขวา เพื่อเลือกว่าต้องการใช</w:t>
      </w:r>
      <w:r w:rsidR="00625266">
        <w:rPr>
          <w:rFonts w:ascii="TH SarabunPSK" w:hAnsi="TH SarabunPSK" w:cs="TH SarabunPSK" w:hint="cs"/>
          <w:sz w:val="32"/>
          <w:szCs w:val="32"/>
          <w:cs/>
        </w:rPr>
        <w:t xml:space="preserve">้โปรแกรมด้วย ธีม </w:t>
      </w:r>
      <w:r w:rsidR="00625266">
        <w:rPr>
          <w:rFonts w:ascii="TH SarabunPSK" w:hAnsi="TH SarabunPSK" w:cs="TH SarabunPSK"/>
          <w:sz w:val="32"/>
          <w:szCs w:val="32"/>
        </w:rPr>
        <w:t xml:space="preserve">dark </w:t>
      </w:r>
      <w:r w:rsidR="00625266">
        <w:rPr>
          <w:rFonts w:ascii="TH SarabunPSK" w:hAnsi="TH SarabunPSK" w:cs="TH SarabunPSK" w:hint="cs"/>
          <w:sz w:val="32"/>
          <w:szCs w:val="32"/>
          <w:cs/>
        </w:rPr>
        <w:t xml:space="preserve">หรือ ธีม </w:t>
      </w:r>
      <w:r w:rsidR="00625266">
        <w:rPr>
          <w:rFonts w:ascii="TH SarabunPSK" w:hAnsi="TH SarabunPSK" w:cs="TH SarabunPSK"/>
          <w:sz w:val="32"/>
          <w:szCs w:val="32"/>
        </w:rPr>
        <w:t>light</w:t>
      </w:r>
      <w:r w:rsidR="00625266">
        <w:rPr>
          <w:rFonts w:ascii="TH SarabunPSK" w:hAnsi="TH SarabunPSK" w:cs="TH SarabunPSK"/>
          <w:sz w:val="32"/>
          <w:szCs w:val="32"/>
        </w:rPr>
        <w:br/>
        <w:t xml:space="preserve">- </w:t>
      </w:r>
      <w:r w:rsidR="00625266">
        <w:rPr>
          <w:rFonts w:ascii="TH SarabunPSK" w:hAnsi="TH SarabunPSK" w:cs="TH SarabunPSK" w:hint="cs"/>
          <w:sz w:val="32"/>
          <w:szCs w:val="32"/>
          <w:cs/>
        </w:rPr>
        <w:t xml:space="preserve">เลข 2 </w:t>
      </w:r>
      <w:r w:rsidR="00625266">
        <w:rPr>
          <w:rFonts w:ascii="TH SarabunPSK" w:hAnsi="TH SarabunPSK" w:cs="TH SarabunPSK"/>
          <w:sz w:val="32"/>
          <w:szCs w:val="32"/>
        </w:rPr>
        <w:t xml:space="preserve">Log out </w:t>
      </w:r>
      <w:r w:rsidR="00625266">
        <w:rPr>
          <w:rFonts w:ascii="TH SarabunPSK" w:hAnsi="TH SarabunPSK" w:cs="TH SarabunPSK" w:hint="cs"/>
          <w:sz w:val="32"/>
          <w:szCs w:val="32"/>
          <w:cs/>
        </w:rPr>
        <w:t xml:space="preserve">คลิกเมื่อต้องการออกสู่ระบบ </w:t>
      </w:r>
      <w:r w:rsidR="00625266">
        <w:rPr>
          <w:rFonts w:ascii="TH SarabunPSK" w:hAnsi="TH SarabunPSK" w:cs="TH SarabunPSK"/>
          <w:sz w:val="32"/>
          <w:szCs w:val="32"/>
        </w:rPr>
        <w:t xml:space="preserve">user </w:t>
      </w:r>
      <w:r w:rsidR="00625266"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102FC19E" w14:textId="1E5FD686" w:rsidR="00625266" w:rsidRDefault="00625266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7B8C486C" wp14:editId="397B98DE">
            <wp:extent cx="5937885" cy="2874010"/>
            <wp:effectExtent l="0" t="0" r="571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82A2" w14:textId="7AFC6DB2" w:rsidR="00625266" w:rsidRDefault="00625266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1 </w:t>
      </w:r>
      <w:r>
        <w:rPr>
          <w:rFonts w:ascii="TH SarabunPSK" w:hAnsi="TH SarabunPSK" w:cs="TH SarabunPSK"/>
          <w:sz w:val="32"/>
          <w:szCs w:val="32"/>
        </w:rPr>
        <w:t>overview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สามารถคลิกที่คำว่า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>เพื่อดูรายละเอียดแปลนพื้นที่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โซนสถานที่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ปรับระดับเสียง และเลือก </w:t>
      </w:r>
      <w:r>
        <w:rPr>
          <w:rFonts w:ascii="TH SarabunPSK" w:hAnsi="TH SarabunPSK" w:cs="TH SarabunPSK"/>
          <w:sz w:val="32"/>
          <w:szCs w:val="32"/>
        </w:rPr>
        <w:t xml:space="preserve">playlist </w:t>
      </w:r>
      <w:r>
        <w:rPr>
          <w:rFonts w:ascii="TH SarabunPSK" w:hAnsi="TH SarabunPSK" w:cs="TH SarabunPSK" w:hint="cs"/>
          <w:sz w:val="32"/>
          <w:szCs w:val="32"/>
          <w:cs/>
        </w:rPr>
        <w:t>ในแต่ละชั้นได้</w:t>
      </w:r>
      <w:r w:rsidR="00082B92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เมื่อคลิกแล้วหน้าจอจะแสดงตามภาพด้านล่างนี้</w:t>
      </w:r>
    </w:p>
    <w:p w14:paraId="41094A70" w14:textId="36252F88" w:rsidR="00082B92" w:rsidRDefault="00082B92" w:rsidP="00555A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9B185D" wp14:editId="679F7621">
            <wp:extent cx="5925820" cy="29095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4A0D" w14:textId="59E3C152" w:rsidR="00082B92" w:rsidRDefault="00082B92" w:rsidP="00082B9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1 จะเป็นการแสดงชื่อชั้นทั้งหมด ได้แก่ ชั้น </w:t>
      </w:r>
      <w:r>
        <w:rPr>
          <w:rFonts w:ascii="TH SarabunPSK" w:hAnsi="TH SarabunPSK" w:cs="TH SarabunPSK"/>
          <w:sz w:val="32"/>
          <w:szCs w:val="32"/>
        </w:rPr>
        <w:t xml:space="preserve">GF, GM, 1F, 2F, 3F, 4F, 5F, 5M </w:t>
      </w:r>
      <w:r>
        <w:rPr>
          <w:rFonts w:ascii="TH SarabunPSK" w:hAnsi="TH SarabunPSK" w:cs="TH SarabunPSK" w:hint="cs"/>
          <w:sz w:val="32"/>
          <w:szCs w:val="32"/>
          <w:cs/>
        </w:rPr>
        <w:t>และ 6</w:t>
      </w: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สามารถคลิกที่แต่ละชั้นเพื่อดูรายละเอียดแปลนพื้นที่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โซนสถานที่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ปรับระดับเสียง และเลือก </w:t>
      </w:r>
      <w:r>
        <w:rPr>
          <w:rFonts w:ascii="TH SarabunPSK" w:hAnsi="TH SarabunPSK" w:cs="TH SarabunPSK"/>
          <w:sz w:val="32"/>
          <w:szCs w:val="32"/>
        </w:rPr>
        <w:t xml:space="preserve">playlist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ในแต่ละชั้นได้ โดยเมนูในแต่ละชั้นจะมีฟังก์ชันต่างๆเหมือนกันทั้งหมด จึงจะขอยกตัวอย่างการใช้งาน ในชั้น </w:t>
      </w:r>
      <w:r>
        <w:rPr>
          <w:rFonts w:ascii="TH SarabunPSK" w:hAnsi="TH SarabunPSK" w:cs="TH SarabunPSK"/>
          <w:sz w:val="32"/>
          <w:szCs w:val="32"/>
        </w:rPr>
        <w:t xml:space="preserve">GF </w:t>
      </w:r>
      <w:r>
        <w:rPr>
          <w:rFonts w:ascii="TH SarabunPSK" w:hAnsi="TH SarabunPSK" w:cs="TH SarabunPSK" w:hint="cs"/>
          <w:sz w:val="32"/>
          <w:szCs w:val="32"/>
          <w:cs/>
        </w:rPr>
        <w:t>ตามภาพข้างต้นนี้</w:t>
      </w:r>
    </w:p>
    <w:p w14:paraId="117C6007" w14:textId="73F1F7C1" w:rsidR="00082B92" w:rsidRDefault="00082B92" w:rsidP="00082B9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เลข 2 จะเป็นการแสดงแปลนภาพ แผนผังทั้งหมด</w:t>
      </w:r>
      <w:r w:rsidR="00AA1470">
        <w:rPr>
          <w:rFonts w:ascii="TH SarabunPSK" w:hAnsi="TH SarabunPSK" w:cs="TH SarabunPSK" w:hint="cs"/>
          <w:sz w:val="32"/>
          <w:szCs w:val="32"/>
          <w:cs/>
        </w:rPr>
        <w:t xml:space="preserve">ของชั้น </w:t>
      </w:r>
      <w:r w:rsidR="00AA1470">
        <w:rPr>
          <w:rFonts w:ascii="TH SarabunPSK" w:hAnsi="TH SarabunPSK" w:cs="TH SarabunPSK"/>
          <w:sz w:val="32"/>
          <w:szCs w:val="32"/>
        </w:rPr>
        <w:t>GF</w:t>
      </w:r>
    </w:p>
    <w:p w14:paraId="00674E34" w14:textId="0D10E2F7" w:rsidR="00F81C43" w:rsidRDefault="00AA1470" w:rsidP="00082B9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3 (สีเขียว) จะเป็น</w:t>
      </w:r>
      <w:r w:rsidR="00F81C43">
        <w:rPr>
          <w:rFonts w:ascii="TH SarabunPSK" w:hAnsi="TH SarabunPSK" w:cs="TH SarabunPSK" w:hint="cs"/>
          <w:sz w:val="32"/>
          <w:szCs w:val="32"/>
          <w:cs/>
        </w:rPr>
        <w:t xml:space="preserve">การแสดงชื่อโซนสถานที่ของชั้น </w:t>
      </w:r>
      <w:r w:rsidR="00F81C43">
        <w:rPr>
          <w:rFonts w:ascii="TH SarabunPSK" w:hAnsi="TH SarabunPSK" w:cs="TH SarabunPSK"/>
          <w:sz w:val="32"/>
          <w:szCs w:val="32"/>
        </w:rPr>
        <w:t xml:space="preserve">GF </w:t>
      </w:r>
      <w:r w:rsidR="00900450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F81C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1C43">
        <w:rPr>
          <w:rFonts w:ascii="TH SarabunPSK" w:hAnsi="TH SarabunPSK" w:cs="TH SarabunPSK"/>
          <w:sz w:val="32"/>
          <w:szCs w:val="32"/>
        </w:rPr>
        <w:t xml:space="preserve">Tops, Toilet, Parking </w:t>
      </w:r>
      <w:r w:rsidR="00F81C4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81C43">
        <w:rPr>
          <w:rFonts w:ascii="TH SarabunPSK" w:hAnsi="TH SarabunPSK" w:cs="TH SarabunPSK"/>
          <w:sz w:val="32"/>
          <w:szCs w:val="32"/>
        </w:rPr>
        <w:t>Office</w:t>
      </w:r>
      <w:r w:rsidR="00F81C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1C43">
        <w:rPr>
          <w:rFonts w:ascii="TH SarabunPSK" w:hAnsi="TH SarabunPSK" w:cs="TH SarabunPSK"/>
          <w:sz w:val="32"/>
          <w:szCs w:val="32"/>
        </w:rPr>
        <w:t xml:space="preserve">Mate </w:t>
      </w:r>
      <w:r w:rsidR="00F81C43">
        <w:rPr>
          <w:rFonts w:ascii="TH SarabunPSK" w:hAnsi="TH SarabunPSK" w:cs="TH SarabunPSK" w:hint="cs"/>
          <w:sz w:val="32"/>
          <w:szCs w:val="32"/>
          <w:cs/>
        </w:rPr>
        <w:t>โดยเราสามารถคลิกที่ชื่อโซนสถานที่นั้นๆเพื่อดูรายละเอียดได้ เมื่อคลิกแล้วหน้าจอจะแสดงตามภาพด้านล่างนี้</w:t>
      </w:r>
    </w:p>
    <w:p w14:paraId="24BAA12C" w14:textId="76C32381" w:rsidR="00AA1470" w:rsidRDefault="00F81C43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A3196E0" wp14:editId="7F8299F0">
            <wp:extent cx="5925820" cy="2897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47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735F942" w14:textId="25BB19C6" w:rsidR="00C15213" w:rsidRDefault="00C15213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 เลข 1 จะเป็นการแสดงรูปภาพของโซนสถานที่ที่เราคลิกเข้ามา</w:t>
      </w:r>
    </w:p>
    <w:p w14:paraId="15D87DA0" w14:textId="37CF4748" w:rsidR="00C15213" w:rsidRDefault="00C15213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เลข 2 </w:t>
      </w:r>
      <w:r w:rsidR="001F62BD">
        <w:rPr>
          <w:rFonts w:ascii="TH SarabunPSK" w:hAnsi="TH SarabunPSK" w:cs="TH SarabunPSK"/>
          <w:sz w:val="32"/>
          <w:szCs w:val="32"/>
        </w:rPr>
        <w:t xml:space="preserve">Song name </w:t>
      </w:r>
      <w:r w:rsidR="001F62BD">
        <w:rPr>
          <w:rFonts w:ascii="TH SarabunPSK" w:hAnsi="TH SarabunPSK" w:cs="TH SarabunPSK" w:hint="cs"/>
          <w:sz w:val="32"/>
          <w:szCs w:val="32"/>
          <w:cs/>
        </w:rPr>
        <w:t>จะเป็นการแสดงชื่อเพลงที่ตั้งค่าให้เปิดโซนสถานที่นั้นๆ</w:t>
      </w:r>
    </w:p>
    <w:p w14:paraId="25EE5419" w14:textId="131214B9" w:rsidR="001F62BD" w:rsidRDefault="001F62BD" w:rsidP="00900450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3 </w:t>
      </w:r>
      <w:r w:rsidR="00B4240C">
        <w:rPr>
          <w:rFonts w:ascii="TH SarabunPSK" w:hAnsi="TH SarabunPSK" w:cs="TH SarabunPSK" w:hint="cs"/>
          <w:sz w:val="32"/>
          <w:szCs w:val="32"/>
          <w:cs/>
        </w:rPr>
        <w:t>สามารถคลิกที่ปุ่มย้อนกลับไปเล่นเพลงก่อนหน้า</w:t>
      </w:r>
      <w:r w:rsidR="00B4240C">
        <w:rPr>
          <w:rFonts w:ascii="TH SarabunPSK" w:hAnsi="TH SarabunPSK" w:cs="TH SarabunPSK"/>
          <w:sz w:val="32"/>
          <w:szCs w:val="32"/>
        </w:rPr>
        <w:t xml:space="preserve">, </w:t>
      </w:r>
      <w:r w:rsidR="00B4240C">
        <w:rPr>
          <w:rFonts w:ascii="TH SarabunPSK" w:hAnsi="TH SarabunPSK" w:cs="TH SarabunPSK" w:hint="cs"/>
          <w:sz w:val="32"/>
          <w:szCs w:val="32"/>
          <w:cs/>
        </w:rPr>
        <w:t>กดเล่นเพลง</w:t>
      </w:r>
      <w:r w:rsidR="00900450">
        <w:rPr>
          <w:rFonts w:ascii="TH SarabunPSK" w:hAnsi="TH SarabunPSK" w:cs="TH SarabunPSK" w:hint="cs"/>
          <w:sz w:val="32"/>
          <w:szCs w:val="32"/>
          <w:cs/>
        </w:rPr>
        <w:t>ปัจจุบัน</w:t>
      </w:r>
      <w:r w:rsidR="00B4240C">
        <w:rPr>
          <w:rFonts w:ascii="TH SarabunPSK" w:hAnsi="TH SarabunPSK" w:cs="TH SarabunPSK" w:hint="cs"/>
          <w:sz w:val="32"/>
          <w:szCs w:val="32"/>
          <w:cs/>
        </w:rPr>
        <w:t xml:space="preserve"> และกดเดินหน้าไปเล่นเพลงถัดไป</w:t>
      </w:r>
    </w:p>
    <w:p w14:paraId="01913764" w14:textId="31B3B89F" w:rsidR="00B4240C" w:rsidRDefault="00B4240C" w:rsidP="00B4240C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4 </w:t>
      </w:r>
      <w:r>
        <w:rPr>
          <w:rFonts w:ascii="TH SarabunPSK" w:hAnsi="TH SarabunPSK" w:cs="TH SarabunPSK"/>
          <w:sz w:val="32"/>
          <w:szCs w:val="32"/>
        </w:rPr>
        <w:t xml:space="preserve">volume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จะแสดงระดับเสียงที่ตั้งค่าไว้เป็นเปอร์เซ็นต์ และสามารถคลิกปุ่มลบเพื่อลดระดับเสียง หรือคลิกบวกเพื่อเพิ่มระดับเสียงได้</w:t>
      </w:r>
    </w:p>
    <w:p w14:paraId="56BE88F9" w14:textId="7CCF0838" w:rsidR="00B4240C" w:rsidRDefault="00B4240C" w:rsidP="00B4240C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5 </w:t>
      </w:r>
      <w:r>
        <w:rPr>
          <w:rFonts w:ascii="TH SarabunPSK" w:hAnsi="TH SarabunPSK" w:cs="TH SarabunPSK"/>
          <w:sz w:val="32"/>
          <w:szCs w:val="32"/>
        </w:rPr>
        <w:t xml:space="preserve">mute </w:t>
      </w:r>
      <w:r w:rsidR="009F7502">
        <w:rPr>
          <w:rFonts w:ascii="TH SarabunPSK" w:hAnsi="TH SarabunPSK" w:cs="TH SarabunPSK" w:hint="cs"/>
          <w:sz w:val="32"/>
          <w:szCs w:val="32"/>
          <w:cs/>
        </w:rPr>
        <w:t>คลิกเมื่อต้องการปิดเสียงเพลง</w:t>
      </w:r>
    </w:p>
    <w:p w14:paraId="2D7B3BD7" w14:textId="0C375472" w:rsidR="009F7502" w:rsidRDefault="009F7502" w:rsidP="00B4240C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6 </w:t>
      </w:r>
      <w:r>
        <w:rPr>
          <w:rFonts w:ascii="TH SarabunPSK" w:hAnsi="TH SarabunPSK" w:cs="TH SarabunPSK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sz w:val="32"/>
          <w:szCs w:val="32"/>
          <w:cs/>
        </w:rPr>
        <w:t>คลิกเพื่อบันทึกการแก้ไขและให้สามารถใช้งานได้ตามตั้งค่าข้างต้นไว้</w:t>
      </w:r>
    </w:p>
    <w:p w14:paraId="41AF489E" w14:textId="125526F2" w:rsidR="009F7502" w:rsidRDefault="00113CD1" w:rsidP="009F750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เมื่อทำการตรวจสอบและแก้ไขเรียบร้อยแล้ว กดย้อนกลับมา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หน้าจอจะกลับมาแสดงตามภาพด้านล่างนี้</w:t>
      </w:r>
    </w:p>
    <w:p w14:paraId="5324E1D0" w14:textId="73CF6ABE" w:rsidR="00113CD1" w:rsidRDefault="00113CD1" w:rsidP="009F750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A0B8E1A" wp14:editId="4857483F">
            <wp:extent cx="5925820" cy="29095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EC16" w14:textId="570D753E" w:rsidR="00113CD1" w:rsidRDefault="00113CD1" w:rsidP="009F750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5197DE" wp14:editId="576E5C90">
            <wp:extent cx="5925820" cy="2874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B8EB" w14:textId="59944D0F" w:rsidR="00113CD1" w:rsidRDefault="00113CD1" w:rsidP="00113CD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1 จะเป็นการแสดงชื่อโซนสถานที่ที่อยู่ในชั้น </w:t>
      </w:r>
      <w:r>
        <w:rPr>
          <w:rFonts w:ascii="TH SarabunPSK" w:hAnsi="TH SarabunPSK" w:cs="TH SarabunPSK"/>
          <w:sz w:val="32"/>
          <w:szCs w:val="32"/>
        </w:rPr>
        <w:t>GF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  <w:r>
        <w:rPr>
          <w:rFonts w:ascii="TH SarabunPSK" w:hAnsi="TH SarabunPSK" w:cs="TH SarabunPSK"/>
          <w:sz w:val="32"/>
          <w:szCs w:val="32"/>
        </w:rPr>
        <w:t xml:space="preserve">Tops, Toilet, Parking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Office Mate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โดยยกตัวอย่างการใช้งาน โซนสถานที่ </w:t>
      </w:r>
      <w:r>
        <w:rPr>
          <w:rFonts w:ascii="TH SarabunPSK" w:hAnsi="TH SarabunPSK" w:cs="TH SarabunPSK"/>
          <w:sz w:val="32"/>
          <w:szCs w:val="32"/>
        </w:rPr>
        <w:t xml:space="preserve">Tops </w:t>
      </w:r>
      <w:r>
        <w:rPr>
          <w:rFonts w:ascii="TH SarabunPSK" w:hAnsi="TH SarabunPSK" w:cs="TH SarabunPSK" w:hint="cs"/>
          <w:sz w:val="32"/>
          <w:szCs w:val="32"/>
          <w:cs/>
        </w:rPr>
        <w:t>จากภาพข้างต้น (โดยโซนสถานที่อื่นๆก็จะมีรูปแบบการใช้งานเหมือนกัน)</w:t>
      </w:r>
    </w:p>
    <w:p w14:paraId="177A7572" w14:textId="2A0AAF6C" w:rsidR="00113CD1" w:rsidRDefault="00113CD1" w:rsidP="00113CD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1 </w:t>
      </w:r>
      <w:r>
        <w:rPr>
          <w:rFonts w:ascii="TH SarabunPSK" w:hAnsi="TH SarabunPSK" w:cs="TH SarabunPSK"/>
          <w:sz w:val="32"/>
          <w:szCs w:val="32"/>
        </w:rPr>
        <w:t>source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1 - 16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จะเป็นการเลือก </w:t>
      </w:r>
      <w:r>
        <w:rPr>
          <w:rFonts w:ascii="TH SarabunPSK" w:hAnsi="TH SarabunPSK" w:cs="TH SarabunPSK"/>
          <w:sz w:val="32"/>
          <w:szCs w:val="32"/>
        </w:rPr>
        <w:t xml:space="preserve">playlist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ที่เราต้องการให้โซน </w:t>
      </w:r>
      <w:r>
        <w:rPr>
          <w:rFonts w:ascii="TH SarabunPSK" w:hAnsi="TH SarabunPSK" w:cs="TH SarabunPSK"/>
          <w:sz w:val="32"/>
          <w:szCs w:val="32"/>
        </w:rPr>
        <w:t xml:space="preserve">Tops </w:t>
      </w:r>
      <w:r>
        <w:rPr>
          <w:rFonts w:ascii="TH SarabunPSK" w:hAnsi="TH SarabunPSK" w:cs="TH SarabunPSK" w:hint="cs"/>
          <w:sz w:val="32"/>
          <w:szCs w:val="32"/>
          <w:cs/>
        </w:rPr>
        <w:t>เล่นเพลงนั้นๆ</w:t>
      </w:r>
      <w:r w:rsidR="00D622FA">
        <w:rPr>
          <w:rFonts w:ascii="TH SarabunPSK" w:hAnsi="TH SarabunPSK" w:cs="TH SarabunPSK" w:hint="cs"/>
          <w:sz w:val="32"/>
          <w:szCs w:val="32"/>
          <w:cs/>
        </w:rPr>
        <w:t xml:space="preserve"> และแสดงระดับเสียงเพลง</w:t>
      </w:r>
      <w:r w:rsidR="00900450">
        <w:rPr>
          <w:rFonts w:ascii="TH SarabunPSK" w:hAnsi="TH SarabunPSK" w:cs="TH SarabunPSK" w:hint="cs"/>
          <w:sz w:val="32"/>
          <w:szCs w:val="32"/>
          <w:cs/>
        </w:rPr>
        <w:t>ที่ตั้งค่าไว้</w:t>
      </w:r>
      <w:r w:rsidR="00D622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029FD37" w14:textId="61E7F401" w:rsidR="00113CD1" w:rsidRDefault="00113CD1" w:rsidP="009F7502">
      <w:pPr>
        <w:rPr>
          <w:rFonts w:ascii="TH SarabunPSK" w:hAnsi="TH SarabunPSK" w:cs="TH SarabunPSK"/>
          <w:sz w:val="32"/>
          <w:szCs w:val="32"/>
        </w:rPr>
      </w:pPr>
    </w:p>
    <w:p w14:paraId="1A88A507" w14:textId="77777777" w:rsidR="00113CD1" w:rsidRDefault="00113CD1" w:rsidP="009F7502">
      <w:pPr>
        <w:rPr>
          <w:rFonts w:ascii="TH SarabunPSK" w:hAnsi="TH SarabunPSK" w:cs="TH SarabunPSK"/>
          <w:sz w:val="32"/>
          <w:szCs w:val="32"/>
          <w:cs/>
        </w:rPr>
      </w:pPr>
    </w:p>
    <w:p w14:paraId="38391135" w14:textId="0802CF4A" w:rsidR="00B4240C" w:rsidRDefault="00113CD1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- เมื่อทำการตรวจสอบและแก้ไขเรียบร้อยแล้ว กดย้อนกลับมาหน้า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หน้าจอจะกลับมาแสดงตามภาพด้านล่างนี้</w:t>
      </w:r>
    </w:p>
    <w:p w14:paraId="6ED6F484" w14:textId="072FCF25" w:rsidR="00113CD1" w:rsidRDefault="00113CD1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4DD9703" wp14:editId="13F71679">
            <wp:extent cx="5937885" cy="287401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6A80" w14:textId="7989EDFF" w:rsidR="00113CD1" w:rsidRDefault="00113CD1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เลข 2 จะเป็นการแสดงภาพแปลนแผนผังของชั้นนั้นๆ</w:t>
      </w:r>
    </w:p>
    <w:p w14:paraId="3B7C39F6" w14:textId="1FEAF25C" w:rsidR="00113CD1" w:rsidRDefault="000F2473" w:rsidP="00F81C4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9CDC1B6" wp14:editId="0221CF7A">
            <wp:extent cx="5937885" cy="282638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66D3" w14:textId="504E31B7" w:rsidR="000F2473" w:rsidRDefault="000F2473" w:rsidP="000F2473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* (ต่อจากภาพด้านบน)</w:t>
      </w:r>
    </w:p>
    <w:p w14:paraId="62D607DB" w14:textId="248E960E" w:rsidR="000F2473" w:rsidRDefault="001B0700" w:rsidP="000F2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เลข 3</w:t>
      </w:r>
      <w:r w:rsidR="0024491B">
        <w:rPr>
          <w:rFonts w:ascii="TH SarabunPSK" w:hAnsi="TH SarabunPSK" w:cs="TH SarabunPSK" w:hint="cs"/>
          <w:sz w:val="32"/>
          <w:szCs w:val="32"/>
          <w:cs/>
        </w:rPr>
        <w:t xml:space="preserve"> จะเป็นการแสดงชื่อโซนสถานที่</w:t>
      </w:r>
      <w:r w:rsidR="0024491B">
        <w:rPr>
          <w:rFonts w:ascii="TH SarabunPSK" w:hAnsi="TH SarabunPSK" w:cs="TH SarabunPSK"/>
          <w:sz w:val="32"/>
          <w:szCs w:val="32"/>
        </w:rPr>
        <w:t xml:space="preserve">, </w:t>
      </w:r>
      <w:r w:rsidR="0024491B">
        <w:rPr>
          <w:rFonts w:ascii="TH SarabunPSK" w:hAnsi="TH SarabunPSK" w:cs="TH SarabunPSK" w:hint="cs"/>
          <w:sz w:val="32"/>
          <w:szCs w:val="32"/>
          <w:cs/>
        </w:rPr>
        <w:t xml:space="preserve">ระดับเสียงที่ตั้งไว้ และสามารถเลือก </w:t>
      </w:r>
      <w:r w:rsidR="0024491B">
        <w:rPr>
          <w:rFonts w:ascii="TH SarabunPSK" w:hAnsi="TH SarabunPSK" w:cs="TH SarabunPSK"/>
          <w:sz w:val="32"/>
          <w:szCs w:val="32"/>
        </w:rPr>
        <w:t xml:space="preserve">playlist </w:t>
      </w:r>
      <w:r w:rsidR="0024491B">
        <w:rPr>
          <w:rFonts w:ascii="TH SarabunPSK" w:hAnsi="TH SarabunPSK" w:cs="TH SarabunPSK" w:hint="cs"/>
          <w:sz w:val="32"/>
          <w:szCs w:val="32"/>
          <w:cs/>
        </w:rPr>
        <w:t>ของชั้นนั้นๆได้</w:t>
      </w:r>
    </w:p>
    <w:p w14:paraId="0D1F5129" w14:textId="4E5A5B8A" w:rsidR="0024491B" w:rsidRDefault="0024491B" w:rsidP="000F2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4 </w:t>
      </w:r>
      <w:r>
        <w:rPr>
          <w:rFonts w:ascii="TH SarabunPSK" w:hAnsi="TH SarabunPSK" w:cs="TH SarabunPSK"/>
          <w:sz w:val="32"/>
          <w:szCs w:val="32"/>
        </w:rPr>
        <w:t xml:space="preserve">push to talk emergency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คลิกที่สัญลักษณ์ไมโครโฟนสีแดงเพื่อพูดออกลำโพง</w:t>
      </w:r>
    </w:p>
    <w:p w14:paraId="4DB82465" w14:textId="3423B4E9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- เลข 5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คลิกเพื่อตั้งค่าธีม และออกสู่ระบบ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เมื่อคลิกแล้วหน้าจอจะแสดงตามภาพด้านล่างนี้</w:t>
      </w:r>
    </w:p>
    <w:p w14:paraId="58E019DF" w14:textId="06E1724F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CF5047" wp14:editId="32D363C2">
            <wp:extent cx="5937885" cy="280289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BAEF" w14:textId="58749935" w:rsidR="0024491B" w:rsidRDefault="0024491B" w:rsidP="0024491B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1 </w:t>
      </w:r>
      <w:r>
        <w:rPr>
          <w:rFonts w:ascii="TH SarabunPSK" w:hAnsi="TH SarabunPSK" w:cs="TH SarabunPSK"/>
          <w:sz w:val="32"/>
          <w:szCs w:val="32"/>
        </w:rPr>
        <w:t xml:space="preserve">Theme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เลื่อนซ้ายหรือขวา เพื่อเลือกว่าต้องการใช้โปรแกรมด้วย ธีม </w:t>
      </w:r>
      <w:r>
        <w:rPr>
          <w:rFonts w:ascii="TH SarabunPSK" w:hAnsi="TH SarabunPSK" w:cs="TH SarabunPSK"/>
          <w:sz w:val="32"/>
          <w:szCs w:val="32"/>
        </w:rPr>
        <w:t xml:space="preserve">dark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ธีม </w:t>
      </w:r>
      <w:r>
        <w:rPr>
          <w:rFonts w:ascii="TH SarabunPSK" w:hAnsi="TH SarabunPSK" w:cs="TH SarabunPSK"/>
          <w:sz w:val="32"/>
          <w:szCs w:val="32"/>
        </w:rPr>
        <w:t>light</w:t>
      </w:r>
      <w:r>
        <w:rPr>
          <w:rFonts w:ascii="TH SarabunPSK" w:hAnsi="TH SarabunPSK" w:cs="TH SarabunPSK"/>
          <w:sz w:val="32"/>
          <w:szCs w:val="32"/>
        </w:rPr>
        <w:br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2 </w:t>
      </w:r>
      <w:r>
        <w:rPr>
          <w:rFonts w:ascii="TH SarabunPSK" w:hAnsi="TH SarabunPSK" w:cs="TH SarabunPSK"/>
          <w:sz w:val="32"/>
          <w:szCs w:val="32"/>
        </w:rPr>
        <w:t xml:space="preserve">Log 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คลิกเมื่อต้องการออกสู่ระบบ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0C26791F" w14:textId="4D086CCD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เมื่อทำการตั้งค่าเรียบร้อยแล้ว หน้าจอจะกลับมาแสดงตามภาพด้านล่างนี้</w:t>
      </w:r>
    </w:p>
    <w:p w14:paraId="5742D0EF" w14:textId="51FB351D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612DAF2" wp14:editId="3C663335">
            <wp:extent cx="5937885" cy="282638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8AC1" w14:textId="1FBF7586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6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คลิกเมื่อต้องการติดต่อทางบริษัท เมื่อคลิกแล้วหน้าจอจะแสดงตามภาพด้านล่างนี้</w:t>
      </w:r>
    </w:p>
    <w:p w14:paraId="0F0C4A82" w14:textId="3EF3A948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12FCFB8" wp14:editId="39BA5D31">
            <wp:extent cx="5937885" cy="2849880"/>
            <wp:effectExtent l="0" t="0" r="571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7D5" w14:textId="3DC0369D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เลข 1 จะเป็น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ของบริษัท สามารถสแกนเพื่อติดต่อบริษัทได้</w:t>
      </w:r>
    </w:p>
    <w:p w14:paraId="11FBE853" w14:textId="129A333C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เลข 2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คลิกเมื่อสแกน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14:paraId="40AC4A41" w14:textId="2CA98811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</w:p>
    <w:p w14:paraId="7ED5AF97" w14:textId="77777777" w:rsidR="0024491B" w:rsidRDefault="0024491B" w:rsidP="0024491B">
      <w:pPr>
        <w:rPr>
          <w:rFonts w:ascii="TH SarabunPSK" w:hAnsi="TH SarabunPSK" w:cs="TH SarabunPSK"/>
          <w:sz w:val="32"/>
          <w:szCs w:val="32"/>
          <w:cs/>
        </w:rPr>
      </w:pPr>
    </w:p>
    <w:p w14:paraId="11EAF9DF" w14:textId="4FCE41AF" w:rsidR="0024491B" w:rsidRDefault="0024491B" w:rsidP="0024491B">
      <w:pPr>
        <w:rPr>
          <w:rFonts w:ascii="TH SarabunPSK" w:hAnsi="TH SarabunPSK" w:cs="TH SarabunPSK"/>
          <w:sz w:val="32"/>
          <w:szCs w:val="32"/>
        </w:rPr>
      </w:pPr>
    </w:p>
    <w:p w14:paraId="7B7692FF" w14:textId="4C6F2179" w:rsidR="0024491B" w:rsidRDefault="0024491B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63F69F" w14:textId="3BF91F88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F3B8237" w14:textId="08FF61B5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8541B8B" w14:textId="5DB18593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5E4FAF" w14:textId="0323F360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3C54A9" w14:textId="4688A65F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363663A" w14:textId="17557F23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5FB20CE" w14:textId="4E26566D" w:rsidR="000B35B8" w:rsidRDefault="000B35B8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FCE7A67" w14:textId="51FF2C09" w:rsidR="000B35B8" w:rsidRDefault="000B35B8" w:rsidP="000B35B8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B35B8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การเข้าสู่ระบบ </w:t>
      </w:r>
      <w:r w:rsidRPr="000B35B8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Admin </w:t>
      </w:r>
      <w:r w:rsidRPr="000B35B8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เว็บไซต์</w:t>
      </w:r>
    </w:p>
    <w:p w14:paraId="4549261E" w14:textId="24D6275A" w:rsidR="001E6917" w:rsidRDefault="001E6917" w:rsidP="000B35B8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drawing>
          <wp:inline distT="0" distB="0" distL="0" distR="0" wp14:anchorId="1BEFD730" wp14:editId="3F808368">
            <wp:extent cx="5934075" cy="2752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29D6" w14:textId="77777777" w:rsidR="001E6917" w:rsidRPr="00555A85" w:rsidRDefault="001E6917" w:rsidP="001E6917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1 user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คือ การใส่ชื่อผู้ใช้งานที่ทำการลงทะเบียนไว้แล้ว</w:t>
      </w:r>
    </w:p>
    <w:p w14:paraId="7BD5AE56" w14:textId="77777777" w:rsidR="001E6917" w:rsidRPr="00555A85" w:rsidRDefault="001E6917" w:rsidP="001E6917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2 password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คือ การใส่รหัสผ่านผู้ใช้งานที่ทำการลงทะเบียนไว้แล้ว</w:t>
      </w:r>
    </w:p>
    <w:p w14:paraId="4F8E10E7" w14:textId="77777777" w:rsidR="001E6917" w:rsidRPr="00555A85" w:rsidRDefault="001E6917" w:rsidP="001E6917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555A85">
        <w:rPr>
          <w:rFonts w:ascii="TH SarabunPSK" w:hAnsi="TH SarabunPSK" w:cs="TH SarabunPSK" w:hint="cs"/>
          <w:sz w:val="32"/>
          <w:szCs w:val="32"/>
        </w:rPr>
        <w:t>3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 คลิก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log in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เมื่อใส่ชื่อผู้ใช้งานและรหัสผ่านเรียบร้อยแล้ว </w:t>
      </w:r>
    </w:p>
    <w:p w14:paraId="182B4AE8" w14:textId="77777777" w:rsidR="001E6917" w:rsidRDefault="001E6917" w:rsidP="001E6917">
      <w:pPr>
        <w:rPr>
          <w:rFonts w:ascii="TH SarabunPSK" w:hAnsi="TH SarabunPSK" w:cs="TH SarabunPSK"/>
          <w:sz w:val="32"/>
          <w:szCs w:val="32"/>
        </w:rPr>
      </w:pPr>
      <w:r w:rsidRPr="00555A85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</w:t>
      </w:r>
      <w:r w:rsidRPr="00555A85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555A85">
        <w:rPr>
          <w:rFonts w:ascii="TH SarabunPSK" w:hAnsi="TH SarabunPSK" w:cs="TH SarabunPSK" w:hint="cs"/>
          <w:sz w:val="32"/>
          <w:szCs w:val="32"/>
          <w:cs/>
        </w:rPr>
        <w:t>เรียบร้อย</w:t>
      </w:r>
    </w:p>
    <w:p w14:paraId="46B06F8D" w14:textId="459AE530" w:rsidR="001E6917" w:rsidRDefault="001E6917" w:rsidP="001E6917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2574C16" w14:textId="77777777" w:rsidR="001E6917" w:rsidRPr="000B35B8" w:rsidRDefault="001E6917" w:rsidP="001E6917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</w:p>
    <w:p w14:paraId="33D5928D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BE9885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4EFBC4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41C6E9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59B5C4C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B803B1" w14:textId="77777777" w:rsidR="001E6917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5D62E55" w14:textId="1099F91F" w:rsidR="001E6917" w:rsidRPr="001E6917" w:rsidRDefault="001E6917" w:rsidP="001E6917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E6917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หน้า </w:t>
      </w:r>
      <w:r w:rsidRPr="001E6917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Overview </w:t>
      </w:r>
      <w:r w:rsidRPr="001E6917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ของ </w:t>
      </w:r>
      <w:r w:rsidRPr="001E6917">
        <w:rPr>
          <w:rFonts w:ascii="TH SarabunPSK" w:hAnsi="TH SarabunPSK" w:cs="TH SarabunPSK"/>
          <w:b/>
          <w:bCs/>
          <w:sz w:val="32"/>
          <w:szCs w:val="32"/>
          <w:u w:val="single"/>
        </w:rPr>
        <w:t>Admin</w:t>
      </w:r>
    </w:p>
    <w:p w14:paraId="21D9B8E6" w14:textId="7077F4E4" w:rsidR="000B35B8" w:rsidRDefault="001E6917" w:rsidP="000F2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33A8C7" wp14:editId="28DE429F">
            <wp:extent cx="5934075" cy="2790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D3D3" w14:textId="1EAE7C40" w:rsidR="00CC4A81" w:rsidRDefault="00CC4A81" w:rsidP="000F2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overview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จะเป็นหน้าการแสดงข้อมูลรูปภาพแปลนแผนผังของแต่ละชั้น และสำหรับการตั้งค่าเสียงเพลงในชั้นนั้นๆ</w:t>
      </w:r>
    </w:p>
    <w:p w14:paraId="6347F176" w14:textId="11ECFC83" w:rsidR="00CC4A81" w:rsidRDefault="00CC4A81" w:rsidP="000F2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สามารถเลือกได้ว่าเราต้องการดูแปลนแผนผัง และตั้งค่าเสียงเพลงของชั้นนั้นๆได้ โดยสามารถเลือกได้ทุกชั้น ได้แก่ ชั้น </w:t>
      </w:r>
      <w:r>
        <w:rPr>
          <w:rFonts w:ascii="TH SarabunPSK" w:hAnsi="TH SarabunPSK" w:cs="TH SarabunPSK"/>
          <w:sz w:val="32"/>
          <w:szCs w:val="32"/>
        </w:rPr>
        <w:t xml:space="preserve">GF, GM, 1F, 2F, 3F, 4F, 5F, 5M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6F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ซึ่งแต่ละชั้นจะมีฟังก์ชันการใช้งานภายในเหมือนกัน จึงขอยกตัวอย่างการใช้งานของชั้น </w:t>
      </w:r>
      <w:r>
        <w:rPr>
          <w:rFonts w:ascii="TH SarabunPSK" w:hAnsi="TH SarabunPSK" w:cs="TH SarabunPSK"/>
          <w:sz w:val="32"/>
          <w:szCs w:val="32"/>
        </w:rPr>
        <w:t xml:space="preserve">GF </w:t>
      </w:r>
      <w:r>
        <w:rPr>
          <w:rFonts w:ascii="TH SarabunPSK" w:hAnsi="TH SarabunPSK" w:cs="TH SarabunPSK" w:hint="cs"/>
          <w:sz w:val="32"/>
          <w:szCs w:val="32"/>
          <w:cs/>
        </w:rPr>
        <w:t>ตามภาพข้างต้น</w:t>
      </w:r>
    </w:p>
    <w:p w14:paraId="4B9FE38A" w14:textId="233AD913" w:rsidR="00CC4A81" w:rsidRDefault="00CC4A81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 w:rsidRPr="00CF5336">
        <w:rPr>
          <w:rFonts w:ascii="TH SarabunPSK" w:hAnsi="TH SarabunPSK" w:cs="TH SarabunPSK" w:hint="cs"/>
          <w:sz w:val="32"/>
          <w:szCs w:val="32"/>
        </w:rPr>
        <w:t xml:space="preserve">- </w:t>
      </w:r>
      <w:r w:rsidRPr="00CF5336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CF5336">
        <w:rPr>
          <w:rFonts w:ascii="TH SarabunPSK" w:hAnsi="TH SarabunPSK" w:cs="TH SarabunPSK" w:hint="cs"/>
          <w:sz w:val="32"/>
          <w:szCs w:val="32"/>
        </w:rPr>
        <w:t>3</w:t>
      </w:r>
      <w:r w:rsidR="00CF5336" w:rsidRPr="00CF5336">
        <w:rPr>
          <w:rFonts w:ascii="TH SarabunPSK" w:hAnsi="TH SarabunPSK" w:cs="TH SarabunPSK" w:hint="cs"/>
          <w:sz w:val="32"/>
          <w:szCs w:val="32"/>
          <w:cs/>
        </w:rPr>
        <w:t xml:space="preserve"> จะเป็นการแสดงรูปภาพ</w:t>
      </w:r>
      <w:r w:rsidR="00CF5336">
        <w:rPr>
          <w:rFonts w:ascii="TH SarabunPSK" w:hAnsi="TH SarabunPSK" w:cs="TH SarabunPSK" w:hint="cs"/>
          <w:sz w:val="32"/>
          <w:szCs w:val="32"/>
          <w:cs/>
        </w:rPr>
        <w:t xml:space="preserve">แปลนแผนผังแต่ละชั้น ดังเช่น ชั้น </w:t>
      </w:r>
      <w:r w:rsidR="00CF5336">
        <w:rPr>
          <w:rFonts w:ascii="TH SarabunPSK" w:hAnsi="TH SarabunPSK" w:cs="TH SarabunPSK"/>
          <w:sz w:val="32"/>
          <w:szCs w:val="32"/>
        </w:rPr>
        <w:t xml:space="preserve">GF </w:t>
      </w:r>
      <w:r w:rsidR="00CF5336">
        <w:rPr>
          <w:rFonts w:ascii="TH SarabunPSK" w:hAnsi="TH SarabunPSK" w:cs="TH SarabunPSK" w:hint="cs"/>
          <w:sz w:val="32"/>
          <w:szCs w:val="32"/>
          <w:cs/>
        </w:rPr>
        <w:t>ตามภาพข้างต้น โดยเราสามารถคลิกที่โซนสถานที่ (</w:t>
      </w:r>
      <w:r w:rsidR="00CF5336">
        <w:rPr>
          <w:rFonts w:ascii="TH SarabunPSK" w:hAnsi="TH SarabunPSK" w:cs="TH SarabunPSK"/>
          <w:sz w:val="32"/>
          <w:szCs w:val="32"/>
        </w:rPr>
        <w:t xml:space="preserve">Office Mate, Tops, Toilet </w:t>
      </w:r>
      <w:r w:rsidR="00CF533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CF5336">
        <w:rPr>
          <w:rFonts w:ascii="TH SarabunPSK" w:hAnsi="TH SarabunPSK" w:cs="TH SarabunPSK"/>
          <w:sz w:val="32"/>
          <w:szCs w:val="32"/>
        </w:rPr>
        <w:t xml:space="preserve"> Parking</w:t>
      </w:r>
      <w:r w:rsidR="00CF5336">
        <w:rPr>
          <w:rFonts w:ascii="TH SarabunPSK" w:hAnsi="TH SarabunPSK" w:cs="TH SarabunPSK" w:hint="cs"/>
          <w:sz w:val="32"/>
          <w:szCs w:val="32"/>
          <w:cs/>
        </w:rPr>
        <w:t>)</w:t>
      </w:r>
      <w:r w:rsidR="00CF5336">
        <w:rPr>
          <w:rFonts w:ascii="TH SarabunPSK" w:hAnsi="TH SarabunPSK" w:cs="TH SarabunPSK"/>
          <w:sz w:val="32"/>
          <w:szCs w:val="32"/>
        </w:rPr>
        <w:t xml:space="preserve"> </w:t>
      </w:r>
      <w:r w:rsidR="00CF5336">
        <w:rPr>
          <w:rFonts w:ascii="TH SarabunPSK" w:hAnsi="TH SarabunPSK" w:cs="TH SarabunPSK" w:hint="cs"/>
          <w:sz w:val="32"/>
          <w:szCs w:val="32"/>
          <w:cs/>
        </w:rPr>
        <w:t>ในชั้นนั้นๆได้ เมื่อคลิกแล้วหน้าจอจะแสดงตามภาพด้านล่างนี้</w:t>
      </w:r>
    </w:p>
    <w:p w14:paraId="23A67B9B" w14:textId="406B76B2" w:rsidR="000D0969" w:rsidRDefault="000D0969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706F7A26" wp14:editId="1D27B682">
            <wp:extent cx="5934075" cy="28194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5D4F" w14:textId="13D22A7E" w:rsidR="000D0969" w:rsidRDefault="000D0969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="00EC701D">
        <w:rPr>
          <w:rFonts w:ascii="TH SarabunPSK" w:hAnsi="TH SarabunPSK" w:cs="TH SarabunPSK" w:hint="cs"/>
          <w:sz w:val="32"/>
          <w:szCs w:val="32"/>
          <w:cs/>
        </w:rPr>
        <w:t xml:space="preserve">คือ โซนสถานที่ ได้แก่ </w:t>
      </w:r>
      <w:r w:rsidR="00EC701D">
        <w:rPr>
          <w:rFonts w:ascii="TH SarabunPSK" w:hAnsi="TH SarabunPSK" w:cs="TH SarabunPSK"/>
          <w:sz w:val="32"/>
          <w:szCs w:val="32"/>
        </w:rPr>
        <w:t xml:space="preserve">Office Mate, Tops, Toilet </w:t>
      </w:r>
      <w:r w:rsidR="00EC701D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EC701D">
        <w:rPr>
          <w:rFonts w:ascii="TH SarabunPSK" w:hAnsi="TH SarabunPSK" w:cs="TH SarabunPSK"/>
          <w:sz w:val="32"/>
          <w:szCs w:val="32"/>
        </w:rPr>
        <w:t xml:space="preserve"> Parking</w:t>
      </w:r>
      <w:r w:rsidR="00EC701D">
        <w:rPr>
          <w:rFonts w:ascii="TH SarabunPSK" w:hAnsi="TH SarabunPSK" w:cs="TH SarabunPSK" w:hint="cs"/>
          <w:sz w:val="32"/>
          <w:szCs w:val="32"/>
          <w:cs/>
        </w:rPr>
        <w:t xml:space="preserve"> สามารถคลิกที่โซนสถานที่</w:t>
      </w:r>
      <w:r w:rsidR="00EC701D">
        <w:rPr>
          <w:rFonts w:ascii="TH SarabunPSK" w:hAnsi="TH SarabunPSK" w:cs="TH SarabunPSK"/>
          <w:sz w:val="32"/>
          <w:szCs w:val="32"/>
          <w:cs/>
        </w:rPr>
        <w:tab/>
      </w:r>
      <w:r w:rsidR="00EC701D">
        <w:rPr>
          <w:rFonts w:ascii="TH SarabunPSK" w:hAnsi="TH SarabunPSK" w:cs="TH SarabunPSK" w:hint="cs"/>
          <w:sz w:val="32"/>
          <w:szCs w:val="32"/>
          <w:cs/>
        </w:rPr>
        <w:t>เหล่านั้นเพื่อตรวจสอบและตั้งค่าเพลงที่เล่นในโซนนั้นๆได้ เมื่อคลิกแล้วหน้าจอจะแสดงตามภาพด้านล่าง</w:t>
      </w:r>
      <w:r w:rsidR="00EC701D">
        <w:rPr>
          <w:rFonts w:ascii="TH SarabunPSK" w:hAnsi="TH SarabunPSK" w:cs="TH SarabunPSK"/>
          <w:sz w:val="32"/>
          <w:szCs w:val="32"/>
          <w:cs/>
        </w:rPr>
        <w:tab/>
      </w:r>
      <w:r w:rsidR="00EC701D">
        <w:rPr>
          <w:rFonts w:ascii="TH SarabunPSK" w:hAnsi="TH SarabunPSK" w:cs="TH SarabunPSK" w:hint="cs"/>
          <w:sz w:val="32"/>
          <w:szCs w:val="32"/>
          <w:cs/>
        </w:rPr>
        <w:t>นี้</w:t>
      </w:r>
    </w:p>
    <w:p w14:paraId="00B4D0F6" w14:textId="2FB02561" w:rsidR="00EC701D" w:rsidRDefault="00EC701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43EB78" wp14:editId="76BE03CC">
            <wp:extent cx="5943600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CF96" w14:textId="3A1C9F22" w:rsidR="00EC701D" w:rsidRDefault="00EC701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จะเป็นการแสดงรูปภาพของโซนสถานที่นั้นๆ</w:t>
      </w:r>
    </w:p>
    <w:p w14:paraId="7711A7DA" w14:textId="67FF449A" w:rsidR="00EC701D" w:rsidRDefault="00EC701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song name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จะเป็นการแสดงชื่อของเพลงที่ตั้งค่าไว้ในโซนสถานที่นั้นๆ</w:t>
      </w:r>
    </w:p>
    <w:p w14:paraId="46F7C094" w14:textId="74008B1E" w:rsidR="00EC701D" w:rsidRDefault="00EC701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3 00:00</w:t>
      </w:r>
      <w:r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</w:rPr>
        <w:t xml:space="preserve">00:15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จะเป็นการแสดงวินาทีของเพลงที่เล่นอยู่ในขณะนั้น</w:t>
      </w:r>
    </w:p>
    <w:p w14:paraId="53E5E1C7" w14:textId="62BE620F" w:rsidR="00EC701D" w:rsidRDefault="00EC701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 w:rsidR="002D3CCF">
        <w:rPr>
          <w:rFonts w:ascii="TH SarabunPSK" w:hAnsi="TH SarabunPSK" w:cs="TH SarabunPSK" w:hint="cs"/>
          <w:sz w:val="32"/>
          <w:szCs w:val="32"/>
          <w:cs/>
        </w:rPr>
        <w:t>สามารถคลิกที่ปุ่มย้อนกลับไปเล่นเพลงก่อนหน้า</w:t>
      </w:r>
      <w:r w:rsidR="002D3CCF">
        <w:rPr>
          <w:rFonts w:ascii="TH SarabunPSK" w:hAnsi="TH SarabunPSK" w:cs="TH SarabunPSK"/>
          <w:sz w:val="32"/>
          <w:szCs w:val="32"/>
        </w:rPr>
        <w:t xml:space="preserve">, </w:t>
      </w:r>
      <w:r w:rsidR="002D3CCF">
        <w:rPr>
          <w:rFonts w:ascii="TH SarabunPSK" w:hAnsi="TH SarabunPSK" w:cs="TH SarabunPSK" w:hint="cs"/>
          <w:sz w:val="32"/>
          <w:szCs w:val="32"/>
          <w:cs/>
        </w:rPr>
        <w:t>กดเล่นเพลงปัจจุบัน และกดเดินหน้าไปเล่น</w:t>
      </w:r>
      <w:r w:rsidR="002D3CCF">
        <w:rPr>
          <w:rFonts w:ascii="TH SarabunPSK" w:hAnsi="TH SarabunPSK" w:cs="TH SarabunPSK"/>
          <w:sz w:val="32"/>
          <w:szCs w:val="32"/>
          <w:cs/>
        </w:rPr>
        <w:tab/>
      </w:r>
      <w:r w:rsidR="002D3CCF">
        <w:rPr>
          <w:rFonts w:ascii="TH SarabunPSK" w:hAnsi="TH SarabunPSK" w:cs="TH SarabunPSK" w:hint="cs"/>
          <w:sz w:val="32"/>
          <w:szCs w:val="32"/>
          <w:cs/>
        </w:rPr>
        <w:t>เพลงถัดไปได้</w:t>
      </w:r>
    </w:p>
    <w:p w14:paraId="3CC4D35C" w14:textId="317DFA4B" w:rsidR="002D3CCF" w:rsidRDefault="002D3CCF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5 volume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จะเป็นการแสดงระดับเสียงเป็นเปอร์เซ็นต์ที่ตั้งค่าไว้ปัจจุบัน</w:t>
      </w:r>
    </w:p>
    <w:p w14:paraId="2B7BE7D6" w14:textId="54CD8198" w:rsidR="002D3CCF" w:rsidRDefault="002D3CCF" w:rsidP="002D3CCF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mute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คลิกเมื่อต้องการปิดเสียงเพลงในโซนสถานที่นั้นๆ</w:t>
      </w:r>
    </w:p>
    <w:p w14:paraId="3579782A" w14:textId="7EED2701" w:rsidR="002D3CCF" w:rsidRDefault="002D3CCF" w:rsidP="002D3CCF">
      <w:pPr>
        <w:ind w:left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คลิกที่สัญลักษณ์ลบหรือบวก เมื่อต้องการลดหรือเพิ่มระดับเสียงเพลงในโซนสถานที่นั้นๆ</w:t>
      </w:r>
    </w:p>
    <w:p w14:paraId="4B79BC22" w14:textId="0945FA4F" w:rsidR="002D3CCF" w:rsidRDefault="002D3CCF" w:rsidP="002D3CCF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เลข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sz w:val="32"/>
          <w:szCs w:val="32"/>
          <w:cs/>
        </w:rPr>
        <w:t>คลิกเพื่อบันทึกการแก้ไขและให้สามารถใช้งานได้ตามตั้งค่าข้างต้นไว้</w:t>
      </w:r>
    </w:p>
    <w:p w14:paraId="36CE68BA" w14:textId="03DFB13B" w:rsidR="0082375B" w:rsidRDefault="002D3CCF" w:rsidP="002D3CCF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คลิกที่สัญลักษณ์กากบาท เมื่อต้องการ</w:t>
      </w:r>
      <w:r w:rsidR="0082375B">
        <w:rPr>
          <w:rFonts w:ascii="TH SarabunPSK" w:hAnsi="TH SarabunPSK" w:cs="TH SarabunPSK" w:hint="cs"/>
          <w:sz w:val="32"/>
          <w:szCs w:val="32"/>
          <w:cs/>
        </w:rPr>
        <w:t>กดออกจากหน้านี้</w:t>
      </w:r>
    </w:p>
    <w:p w14:paraId="5679E3EA" w14:textId="6A3BB47F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เมื่อทำการตรวจสอบและตั้งค่าเพลงที่เล่นในโซนสถานที่นั้นๆเรียบร้อยแล้ว กดย้อนกลับมา หน้าจอจะกลับมาแสดงตามภาพด้านล่างนี้</w:t>
      </w:r>
    </w:p>
    <w:p w14:paraId="6ABA76FF" w14:textId="06B9456F" w:rsidR="00EC701D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2366A6" wp14:editId="2525DBDA">
            <wp:extent cx="5934075" cy="2790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7A5C" w14:textId="687CB648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จะเป็นการแสดงชื่อโซนสถานที่ของชั้นที่เราเลือกไว้</w:t>
      </w:r>
    </w:p>
    <w:p w14:paraId="2A837670" w14:textId="122B68D2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สามารถคลิกเพื่อเลือก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playlist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เพลงที่เราต้องการตั้งค่าให้เล่นในโซนสถานที่ของชั้นนั้นๆได้ </w:t>
      </w:r>
    </w:p>
    <w:p w14:paraId="2660EAC6" w14:textId="636482DC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volume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จะเป็นการแสดงระดับเสียงเป็นเปอร์เซ็นต์ที่ตั้งค่าไว้ให้เล่นในโซนสถานที่ของชั้นนั้นๆ</w:t>
      </w:r>
    </w:p>
    <w:p w14:paraId="21FD0C23" w14:textId="1E888ACB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คลิกที่สัญลักษณ์ฟันเฟือง เพื่อตั้งค่าต่างๆ เมื่อคลิกแล้วหน้าจอจะแสดงตามภาพด้านล่างนี้</w:t>
      </w:r>
    </w:p>
    <w:p w14:paraId="77415E4A" w14:textId="77777777" w:rsidR="0082375B" w:rsidRDefault="0082375B" w:rsidP="00CF5336">
      <w:pPr>
        <w:pStyle w:val="NoSpacing"/>
        <w:rPr>
          <w:rFonts w:ascii="TH SarabunPSK" w:hAnsi="TH SarabunPSK" w:cs="TH SarabunPSK"/>
          <w:sz w:val="32"/>
          <w:szCs w:val="32"/>
          <w:cs/>
        </w:rPr>
      </w:pPr>
    </w:p>
    <w:p w14:paraId="1520746C" w14:textId="71B2A759" w:rsidR="00CF5336" w:rsidRDefault="008237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1C4BC3" wp14:editId="3AF203DB">
            <wp:extent cx="5943600" cy="2834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AECDA" w14:textId="63228F1E" w:rsidR="0082375B" w:rsidRDefault="00A43BAF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theme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เลื่อนซ้ายหรือขวา เพื่อเลือกว่าต้องการใช้โปรแกรมด้วย ธีม </w:t>
      </w:r>
      <w:r>
        <w:rPr>
          <w:rFonts w:ascii="TH SarabunPSK" w:hAnsi="TH SarabunPSK" w:cs="TH SarabunPSK"/>
          <w:sz w:val="32"/>
          <w:szCs w:val="32"/>
        </w:rPr>
        <w:t xml:space="preserve">dark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ธีม </w:t>
      </w:r>
      <w:r>
        <w:rPr>
          <w:rFonts w:ascii="TH SarabunPSK" w:hAnsi="TH SarabunPSK" w:cs="TH SarabunPSK"/>
          <w:sz w:val="32"/>
          <w:szCs w:val="32"/>
        </w:rPr>
        <w:t>light</w:t>
      </w:r>
    </w:p>
    <w:p w14:paraId="3FD95C86" w14:textId="321D38D7" w:rsidR="009E5039" w:rsidRDefault="009E5039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manage account </w:t>
      </w:r>
      <w:r>
        <w:rPr>
          <w:rFonts w:ascii="TH SarabunPSK" w:hAnsi="TH SarabunPSK" w:cs="TH SarabunPSK" w:hint="cs"/>
          <w:sz w:val="32"/>
          <w:szCs w:val="32"/>
          <w:cs/>
        </w:rPr>
        <w:t>คลิกเพื่อตรวจสอบ เพิ่ม แก้ไข และลบบัญชีผู้ใช้งาน เมื่อคลิกแล้วหน้าจอจะ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แสดงตามภาพด้านล่างนี้</w:t>
      </w:r>
    </w:p>
    <w:p w14:paraId="261A6C58" w14:textId="1FFC08E2" w:rsidR="009E5039" w:rsidRDefault="009E5039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DF93B" wp14:editId="2FBE5CB8">
            <wp:extent cx="5934075" cy="2847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D71A" w14:textId="40211819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first name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จะเป็นการแสดงชื่อจริงของผู้ใช้งานนั้นๆ</w:t>
      </w:r>
    </w:p>
    <w:p w14:paraId="1567F46B" w14:textId="2846F60C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last name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จะเป็นการแสดงนามสกุลของผู้ใช้งานนั้นๆ</w:t>
      </w:r>
    </w:p>
    <w:p w14:paraId="4559EADF" w14:textId="0504A30A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username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</w:t>
      </w:r>
      <w:r w:rsidR="009A07FF">
        <w:rPr>
          <w:rFonts w:ascii="TH SarabunPSK" w:hAnsi="TH SarabunPSK" w:cs="TH SarabunPSK" w:hint="cs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งชื่อ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ของผู้ใช้งานนั้นๆ</w:t>
      </w:r>
    </w:p>
    <w:p w14:paraId="18CA2142" w14:textId="27784691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4 role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จะเป็นการแสดงบทบาทการใช้งาน (</w:t>
      </w:r>
      <w:r>
        <w:rPr>
          <w:rFonts w:ascii="TH SarabunPSK" w:hAnsi="TH SarabunPSK" w:cs="TH SarabunPSK"/>
          <w:sz w:val="32"/>
          <w:szCs w:val="32"/>
        </w:rPr>
        <w:t>user, admit</w:t>
      </w:r>
      <w:r>
        <w:rPr>
          <w:rFonts w:ascii="TH SarabunPSK" w:hAnsi="TH SarabunPSK" w:cs="TH SarabunPSK" w:hint="cs"/>
          <w:sz w:val="32"/>
          <w:szCs w:val="32"/>
          <w:cs/>
        </w:rPr>
        <w:t>) ของผู้ใช้งานนั้นๆ</w:t>
      </w:r>
    </w:p>
    <w:p w14:paraId="4C37FF5E" w14:textId="3C1D52F1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คลิกที่สัญลักษณ์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1AFEFB" wp14:editId="56119AC3">
            <wp:extent cx="181708" cy="2286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45" cy="2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เพื่อแก้ไขข้อมูลของผู้ใช้งานนั้นๆ เมื่อคลิกแล้วหน้าจอจะแสดงตามภาพ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ด้านล่างนี้</w:t>
      </w:r>
    </w:p>
    <w:p w14:paraId="4C03C8BB" w14:textId="2332BC02" w:rsidR="009C2C14" w:rsidRDefault="0041381C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A6DBFE" wp14:editId="287B748B">
            <wp:extent cx="5934075" cy="28003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0C2D" w14:textId="220A6206" w:rsidR="009C2C14" w:rsidRDefault="009C2C14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เลข</w:t>
      </w:r>
      <w:r>
        <w:rPr>
          <w:rFonts w:ascii="TH SarabunPSK" w:hAnsi="TH SarabunPSK" w:cs="TH SarabunPSK"/>
          <w:sz w:val="32"/>
          <w:szCs w:val="32"/>
        </w:rPr>
        <w:t xml:space="preserve"> 1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การแก้ไขชื่อจริงของผู้ใช้งานนั้นๆ</w:t>
      </w:r>
    </w:p>
    <w:p w14:paraId="2D360965" w14:textId="32152EA4" w:rsidR="009C2C14" w:rsidRDefault="009C2C14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last name </w:t>
      </w:r>
      <w:r w:rsidR="009A07FF">
        <w:rPr>
          <w:rFonts w:ascii="TH SarabunPSK" w:hAnsi="TH SarabunPSK" w:cs="TH SarabunPSK" w:hint="cs"/>
          <w:sz w:val="32"/>
          <w:szCs w:val="32"/>
          <w:cs/>
        </w:rPr>
        <w:t>คือ การแก้ไข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นามสกุลของผู้ใช้งานนั้นๆ</w:t>
      </w:r>
    </w:p>
    <w:p w14:paraId="71AB26B6" w14:textId="25F92AF0" w:rsidR="009A07FF" w:rsidRDefault="009A07FF" w:rsidP="009C2C14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role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การเลือกบทบาทของผู้ใช้งาน</w:t>
      </w:r>
    </w:p>
    <w:p w14:paraId="0D132283" w14:textId="6E9A52CA" w:rsidR="009C2C14" w:rsidRDefault="009C2C14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="009A07FF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username </w:t>
      </w:r>
      <w:r w:rsidR="009A07FF">
        <w:rPr>
          <w:rFonts w:ascii="TH SarabunPSK" w:hAnsi="TH SarabunPSK" w:cs="TH SarabunPSK" w:hint="cs"/>
          <w:sz w:val="32"/>
          <w:szCs w:val="32"/>
          <w:cs/>
        </w:rPr>
        <w:t>คือ การแก้ไข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p w14:paraId="321FC59F" w14:textId="6C636573" w:rsidR="009C2C14" w:rsidRDefault="009C2C14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 w:rsidR="009A07FF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A07FF"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A07FF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1381C">
        <w:rPr>
          <w:rFonts w:ascii="TH SarabunPSK" w:hAnsi="TH SarabunPSK" w:cs="TH SarabunPSK" w:hint="cs"/>
          <w:sz w:val="32"/>
          <w:szCs w:val="32"/>
          <w:cs/>
        </w:rPr>
        <w:t>แก้ไขรหัสผ่านของผู้ใช้งาน</w:t>
      </w:r>
    </w:p>
    <w:p w14:paraId="3C37ECFB" w14:textId="15A94509" w:rsidR="0041381C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confirm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คลิกเมื่อต้องการบันทึกการแก้ไขละเปลี่ยนแปลง</w:t>
      </w:r>
    </w:p>
    <w:p w14:paraId="19CA2325" w14:textId="014EA8C2" w:rsidR="00BF0D52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คลิกที่กากบาทเมื่อต้องการออกจากหน้านี้</w:t>
      </w:r>
    </w:p>
    <w:p w14:paraId="5A81F38D" w14:textId="45A5C037" w:rsidR="00BF0D52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เมื่อทำการแก้ไขข้อมูลของผู้ใช้งานเรียบร้อยแล้ว กดย้อนกลับมา หน้าจอจะกลับมาแสดงตามภาพด้านล่างนี้</w:t>
      </w:r>
    </w:p>
    <w:p w14:paraId="02CBD547" w14:textId="1F49F2BF" w:rsidR="00BF0D52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AD10D6" wp14:editId="586BB1B1">
            <wp:extent cx="5934075" cy="2847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59A2" w14:textId="495DECE1" w:rsidR="00BF0D52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คลิกที่สัญลักษณ์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6084761" wp14:editId="08841718">
            <wp:extent cx="173627" cy="209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10" cy="2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เพื่อลบข้อมูลของผู้ใช้งานนั้นๆ</w:t>
      </w:r>
    </w:p>
    <w:p w14:paraId="335548B5" w14:textId="5B96F6E5" w:rsidR="00BF0D52" w:rsidRDefault="00BF0D52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7</w:t>
      </w:r>
      <w:r w:rsidR="00BC5F2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add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คลิกเมื่อต้องการเพิ่มข้อมูลผู้ใช้งาน</w:t>
      </w:r>
      <w:r w:rsidR="00BC5F2A">
        <w:rPr>
          <w:rFonts w:ascii="TH SarabunPSK" w:hAnsi="TH SarabunPSK" w:cs="TH SarabunPSK" w:hint="cs"/>
          <w:sz w:val="32"/>
          <w:szCs w:val="32"/>
          <w:cs/>
        </w:rPr>
        <w:t>ใ</w:t>
      </w:r>
      <w:r>
        <w:rPr>
          <w:rFonts w:ascii="TH SarabunPSK" w:hAnsi="TH SarabunPSK" w:cs="TH SarabunPSK" w:hint="cs"/>
          <w:sz w:val="32"/>
          <w:szCs w:val="32"/>
          <w:cs/>
        </w:rPr>
        <w:t>หม่ เมื่อคลิกแล้วหน้าจอจะแสดงตามภาพด้านล่างนี้</w:t>
      </w:r>
    </w:p>
    <w:p w14:paraId="457B1BA8" w14:textId="498AA042" w:rsidR="00BF0D52" w:rsidRDefault="00BC5F2A" w:rsidP="009C2C14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089213" wp14:editId="66F6AC20">
            <wp:extent cx="5934075" cy="2790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B1DD" w14:textId="4310BF29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เลข</w:t>
      </w:r>
      <w:r>
        <w:rPr>
          <w:rFonts w:ascii="TH SarabunPSK" w:hAnsi="TH SarabunPSK" w:cs="TH SarabunPSK"/>
          <w:sz w:val="32"/>
          <w:szCs w:val="32"/>
        </w:rPr>
        <w:t xml:space="preserve"> 1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การใส่ชื่อจริงของผู้ใช้งานนั้นๆ</w:t>
      </w:r>
    </w:p>
    <w:p w14:paraId="2529261B" w14:textId="55CFDF92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last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การใส่นามสกุลของผู้ใช้งานนั้นๆ</w:t>
      </w:r>
    </w:p>
    <w:p w14:paraId="36A7A3D7" w14:textId="77777777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role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การเลือกบทบาทของผู้ใช้งาน</w:t>
      </w:r>
    </w:p>
    <w:p w14:paraId="58453443" w14:textId="01DEA51C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การใส่ชื่อ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p w14:paraId="71F2E147" w14:textId="7E91B904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5 password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การใส่รหัสผ่านของผู้ใช้งาน</w:t>
      </w:r>
    </w:p>
    <w:p w14:paraId="0DB95310" w14:textId="77777777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confirm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คลิกเมื่อต้องการบันทึกการแก้ไขละเปลี่ยนแปลง</w:t>
      </w:r>
    </w:p>
    <w:p w14:paraId="19B44071" w14:textId="77777777" w:rsidR="00BC5F2A" w:rsidRDefault="00BC5F2A" w:rsidP="00BC5F2A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คลิกที่กากบาทเมื่อต้องการออกจากหน้านี้</w:t>
      </w:r>
    </w:p>
    <w:p w14:paraId="10B7C461" w14:textId="3773D2B4" w:rsidR="009C2C14" w:rsidRDefault="009C2C14" w:rsidP="00CF533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71670DCB" w14:textId="77777777" w:rsidR="00BC5F2A" w:rsidRDefault="00BC5F2A" w:rsidP="00CF533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607EAB1" w14:textId="2323A9FF" w:rsidR="0041381C" w:rsidRDefault="00BC5F2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1981E7" wp14:editId="3374CE86">
            <wp:extent cx="5943600" cy="2834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61C5" w14:textId="4C6FB5CF" w:rsidR="00BC5F2A" w:rsidRDefault="00BC5F2A" w:rsidP="00CF5336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layout plan </w:t>
      </w:r>
      <w:r>
        <w:rPr>
          <w:rFonts w:ascii="TH SarabunPSK" w:hAnsi="TH SarabunPSK" w:cs="TH SarabunPSK" w:hint="cs"/>
          <w:sz w:val="32"/>
          <w:szCs w:val="32"/>
          <w:cs/>
        </w:rPr>
        <w:t>คือ เมนูสำหรับตรวจสอบ จัดการ เพิ่ม แก้ไข และลบข้อมูลแปลนแผนผังของโซนสถานที่แต่ละชั้นนั้นๆ เมื่อคลิกแล้วหน้าจอจะแสดงตามภาพด้านล่างนี้</w:t>
      </w:r>
    </w:p>
    <w:p w14:paraId="7DFB4FE6" w14:textId="13065F9B" w:rsidR="00187916" w:rsidRDefault="00187916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1E2352" wp14:editId="4718872B">
            <wp:extent cx="5943600" cy="2847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5FAA" w14:textId="3B4E3F1A" w:rsidR="00BC5F2A" w:rsidRDefault="00BC5F2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จะเป็นการแสดงรายชื่อชั้น ทุกชั้น ได้แก่ </w:t>
      </w:r>
      <w:r>
        <w:rPr>
          <w:rFonts w:ascii="TH SarabunPSK" w:hAnsi="TH SarabunPSK" w:cs="TH SarabunPSK"/>
          <w:sz w:val="32"/>
          <w:szCs w:val="32"/>
        </w:rPr>
        <w:t>GF, GM, MF, 1F, 2F, 3F</w:t>
      </w:r>
      <w:r w:rsidR="00187916">
        <w:rPr>
          <w:rFonts w:ascii="TH SarabunPSK" w:hAnsi="TH SarabunPSK" w:cs="TH SarabunPSK"/>
          <w:sz w:val="32"/>
          <w:szCs w:val="32"/>
        </w:rPr>
        <w:t>, 4F, 5F, 5M</w:t>
      </w:r>
      <w:r w:rsidR="00187916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187916">
        <w:rPr>
          <w:rFonts w:ascii="TH SarabunPSK" w:hAnsi="TH SarabunPSK" w:cs="TH SarabunPSK"/>
          <w:sz w:val="32"/>
          <w:szCs w:val="32"/>
        </w:rPr>
        <w:t>6F</w:t>
      </w:r>
      <w:r w:rsidR="00187916">
        <w:rPr>
          <w:rFonts w:ascii="TH SarabunPSK" w:hAnsi="TH SarabunPSK" w:cs="TH SarabunPSK" w:hint="cs"/>
          <w:sz w:val="32"/>
          <w:szCs w:val="32"/>
          <w:cs/>
        </w:rPr>
        <w:t xml:space="preserve"> ซึ่งแต่</w:t>
      </w:r>
      <w:r w:rsidR="00187916">
        <w:rPr>
          <w:rFonts w:ascii="TH SarabunPSK" w:hAnsi="TH SarabunPSK" w:cs="TH SarabunPSK"/>
          <w:sz w:val="32"/>
          <w:szCs w:val="32"/>
          <w:cs/>
        </w:rPr>
        <w:tab/>
      </w:r>
      <w:r w:rsidR="00187916">
        <w:rPr>
          <w:rFonts w:ascii="TH SarabunPSK" w:hAnsi="TH SarabunPSK" w:cs="TH SarabunPSK" w:hint="cs"/>
          <w:sz w:val="32"/>
          <w:szCs w:val="32"/>
          <w:cs/>
        </w:rPr>
        <w:t xml:space="preserve">ละชั้นจะมีฟังก์ชันการใช้งานภายในเหมือนกันทั้งหมด จึงจะขอยกตัวอย่างการใช้งานในชั้น </w:t>
      </w:r>
      <w:r w:rsidR="0061305B">
        <w:rPr>
          <w:rFonts w:ascii="TH SarabunPSK" w:hAnsi="TH SarabunPSK" w:cs="TH SarabunPSK"/>
          <w:sz w:val="32"/>
          <w:szCs w:val="32"/>
        </w:rPr>
        <w:t xml:space="preserve">GF </w:t>
      </w:r>
      <w:r w:rsidR="0061305B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3D7A07C" w14:textId="53C34E3D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คลิกสัญลักษณ์บวก เพื่อเพิ่มข้อมูลชั้นใหม่ เมื่อคลิกแล้วหน้าจอจะแสดงตามภาพด้านล่างนี้</w:t>
      </w:r>
    </w:p>
    <w:p w14:paraId="069D6CF4" w14:textId="32486212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856EA41" wp14:editId="7E04824B">
            <wp:extent cx="5943600" cy="29260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layout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การใส่ชื่อชั้นที่ต้องการ</w:t>
      </w:r>
    </w:p>
    <w:p w14:paraId="1DE7166C" w14:textId="5D632971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layout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โหลดรูปภาพแปลนแผนผังของชั้นนั้นๆที่เราได้สร้าง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ขึ้นใหม่</w:t>
      </w:r>
    </w:p>
    <w:p w14:paraId="4039B742" w14:textId="1E5EE155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คลิกเมื่อต้องการบันทึกชั้นที่สร้างขึ้นใหม่</w:t>
      </w:r>
    </w:p>
    <w:p w14:paraId="38F732E6" w14:textId="075BE9E3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คลิกที่กากบาทเมื่อต้องการออกจากหน้านี้</w:t>
      </w:r>
    </w:p>
    <w:p w14:paraId="6C285DD6" w14:textId="024A41A6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เมื่อทำการเพิ่มข้อมูลชั้นใหม่เรียบร้อยแล้ว กดย้อนกลับมา หน้าจอจะกลับมาแสดงตามภาพด้านล่างนี้</w:t>
      </w:r>
    </w:p>
    <w:p w14:paraId="75C5223E" w14:textId="15C58457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68CB77" wp14:editId="5ED7BEF4">
            <wp:extent cx="5943600" cy="2847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AE15" w14:textId="05AC2AD4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คลิกที่สัญลักษณ์จุดสามจุด เพื่อแก้ไขหรือลบข้อมูลของชั้นนั้นๆ เมื่อคลิกแล้วหน้าจอจะแสดงตามภาพด้านล่างนี้</w:t>
      </w:r>
    </w:p>
    <w:p w14:paraId="3F7795EE" w14:textId="77777777" w:rsidR="0061305B" w:rsidRDefault="0061305B" w:rsidP="00CF5336">
      <w:pPr>
        <w:pStyle w:val="NoSpacing"/>
        <w:rPr>
          <w:rFonts w:ascii="TH SarabunPSK" w:hAnsi="TH SarabunPSK" w:cs="TH SarabunPSK"/>
          <w:noProof/>
          <w:sz w:val="32"/>
          <w:szCs w:val="32"/>
        </w:rPr>
      </w:pPr>
    </w:p>
    <w:p w14:paraId="38F3C7AE" w14:textId="082BE3AB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320EC0D" wp14:editId="5DBFDDB5">
            <wp:extent cx="5934075" cy="28860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edit </w:t>
      </w:r>
      <w:r>
        <w:rPr>
          <w:rFonts w:ascii="TH SarabunPSK" w:hAnsi="TH SarabunPSK" w:cs="TH SarabunPSK" w:hint="cs"/>
          <w:sz w:val="32"/>
          <w:szCs w:val="32"/>
          <w:cs/>
        </w:rPr>
        <w:t>คลิกเพื่อแก้ไขข้อมูลของชั้นนั้นๆ เมื่อคลิกแล้วหน้าจอจะแสดงตามภาพด้านล่างนี้</w:t>
      </w:r>
    </w:p>
    <w:p w14:paraId="16C9C79A" w14:textId="10E294FB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2A50AD" wp14:editId="71AF6C10">
            <wp:extent cx="5943600" cy="2834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C8B7" w14:textId="5C680E18" w:rsidR="0061305B" w:rsidRDefault="0061305B" w:rsidP="0061305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layout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การแก้ไขชื่อชั้นที่ต้องการ</w:t>
      </w:r>
    </w:p>
    <w:p w14:paraId="6CEF14E8" w14:textId="5A3D2882" w:rsidR="0061305B" w:rsidRDefault="0061305B" w:rsidP="0061305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layout 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โหลดรูปภาพแปลนแผนผังของชั้นนั้นๆที่เราต้องการ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</w:p>
    <w:p w14:paraId="2B01EEDC" w14:textId="2E2B8D31" w:rsidR="0061305B" w:rsidRDefault="0061305B" w:rsidP="0061305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คลิกเมื่อต้องการบันทึกการแก้ไขและเปลี่ยนแปลง</w:t>
      </w:r>
    </w:p>
    <w:p w14:paraId="04353B07" w14:textId="77777777" w:rsidR="0061305B" w:rsidRDefault="0061305B" w:rsidP="0061305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คลิกที่กากบาทเมื่อต้องการออกจากหน้านี้</w:t>
      </w:r>
    </w:p>
    <w:p w14:paraId="09262B80" w14:textId="045DF5EE" w:rsidR="0061305B" w:rsidRDefault="0061305B" w:rsidP="0061305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เมื่อทำการแก้ไขข้อมูลชั้นเรียบร้อยแล้ว กดย้อนกลับมา หน้าจอจะกลับมาแสดงตามภาพด้านล่างนี้</w:t>
      </w:r>
    </w:p>
    <w:p w14:paraId="5F7A1F4C" w14:textId="2355B6CD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ED6135D" wp14:editId="15B1A7C9">
            <wp:extent cx="5934075" cy="28860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9BC8" w14:textId="3F6A96D0" w:rsidR="0061305B" w:rsidRDefault="006130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 w:rsidR="00995CDC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="00995CDC">
        <w:rPr>
          <w:rFonts w:ascii="TH SarabunPSK" w:hAnsi="TH SarabunPSK" w:cs="TH SarabunPSK"/>
          <w:sz w:val="32"/>
          <w:szCs w:val="32"/>
        </w:rPr>
        <w:t xml:space="preserve">2 delete </w:t>
      </w:r>
      <w:r w:rsidR="00995CDC">
        <w:rPr>
          <w:rFonts w:ascii="TH SarabunPSK" w:hAnsi="TH SarabunPSK" w:cs="TH SarabunPSK" w:hint="cs"/>
          <w:sz w:val="32"/>
          <w:szCs w:val="32"/>
          <w:cs/>
        </w:rPr>
        <w:t>คลิกเมื่อต้องการลบข้อมูลของชั้นนั้นๆ</w:t>
      </w:r>
    </w:p>
    <w:p w14:paraId="77287C0E" w14:textId="50E0C225" w:rsidR="00995CDC" w:rsidRDefault="00995CDC" w:rsidP="00CF5336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984F6BB" w14:textId="2033ACED" w:rsidR="00995CDC" w:rsidRDefault="00995CDC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4F5860" wp14:editId="79467CEE">
            <wp:extent cx="5943600" cy="2847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BA50" w14:textId="396A0A3B" w:rsidR="00995CDC" w:rsidRDefault="00995CDC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จะเป็นการแสดงรูปภาพแปลนแผนผังทั้งหมดของชั้นนั้นๆ</w:t>
      </w:r>
    </w:p>
    <w:p w14:paraId="34174902" w14:textId="073203D4" w:rsidR="00995CDC" w:rsidRDefault="00995CDC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(สีเขียว) จะเป็นการแสดงชื่อโซนสถานที่ที่สามารถตรวจสอบและแก้ไขได้ในชั้นนั้นๆ โดยเราสามารถคลิกที่ชื่อโซนสถานที่นั้นๆ</w:t>
      </w:r>
      <w:r w:rsidR="00BD58DA">
        <w:rPr>
          <w:rFonts w:ascii="TH SarabunPSK" w:hAnsi="TH SarabunPSK" w:cs="TH SarabunPSK" w:hint="cs"/>
          <w:sz w:val="32"/>
          <w:szCs w:val="32"/>
          <w:cs/>
        </w:rPr>
        <w:t xml:space="preserve"> หรือคลิกที่เลข</w:t>
      </w:r>
      <w:r>
        <w:rPr>
          <w:rFonts w:ascii="TH SarabunPSK" w:hAnsi="TH SarabunPSK" w:cs="TH SarabunPSK"/>
          <w:sz w:val="32"/>
          <w:szCs w:val="32"/>
        </w:rPr>
        <w:t xml:space="preserve"> 7 </w:t>
      </w:r>
      <w:r>
        <w:rPr>
          <w:rFonts w:ascii="TH SarabunPSK" w:hAnsi="TH SarabunPSK" w:cs="TH SarabunPSK" w:hint="cs"/>
          <w:sz w:val="32"/>
          <w:szCs w:val="32"/>
          <w:cs/>
        </w:rPr>
        <w:t>(สีเขียว)</w:t>
      </w:r>
      <w:r w:rsidR="00BD58DA">
        <w:rPr>
          <w:rFonts w:ascii="TH SarabunPSK" w:hAnsi="TH SarabunPSK" w:cs="TH SarabunPSK" w:hint="cs"/>
          <w:sz w:val="32"/>
          <w:szCs w:val="32"/>
          <w:cs/>
        </w:rPr>
        <w:t xml:space="preserve"> จุดสามจุด เพื่อตรวจสอบและแก้ไขข้อมูลได้ เมื่อคลิกแล้วหน้าจอจะแสดงตามภาพด้านล่างนี้</w:t>
      </w:r>
    </w:p>
    <w:p w14:paraId="24C982E8" w14:textId="7F015D10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C2084A1" wp14:editId="664D7431">
            <wp:extent cx="5943600" cy="2834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3CE0" w14:textId="09DF2F50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edit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คลิกเมื่อต้องการแก้ไขข้อมูลของโซนสถานที่นั้นๆ เมื่อคลิกแล้วหน้าจอจะแสดงตามภาพ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ด้านล่างนี้</w:t>
      </w:r>
    </w:p>
    <w:p w14:paraId="5226D8BF" w14:textId="6CDF4C6D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43BCBE" wp14:editId="59288918">
            <wp:extent cx="5943600" cy="2834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657E" w14:textId="0D1F9555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zone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การแก้ไขชื่อโซนสถานที่</w:t>
      </w:r>
    </w:p>
    <w:p w14:paraId="0FB09242" w14:textId="402B4C65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zone color </w:t>
      </w:r>
      <w:r>
        <w:rPr>
          <w:rFonts w:ascii="TH SarabunPSK" w:hAnsi="TH SarabunPSK" w:cs="TH SarabunPSK" w:hint="cs"/>
          <w:sz w:val="32"/>
          <w:szCs w:val="32"/>
          <w:cs/>
        </w:rPr>
        <w:t>เราสามารถคลิกที่สีเพื่อตั้งค่าสีโซนสถานที่นั้นๆได้</w:t>
      </w:r>
    </w:p>
    <w:p w14:paraId="581E82CD" w14:textId="5A88C2EE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โหลดรูปภาพประจำโซนสถานที่นั้นๆ</w:t>
      </w:r>
    </w:p>
    <w:p w14:paraId="4BAB1D65" w14:textId="60103DE9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คลิกเมื่อต้องการบันทึกการแก้ไขและเปลี่ยนแปลง</w:t>
      </w:r>
    </w:p>
    <w:p w14:paraId="6A23F559" w14:textId="3EECC28D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คลิกที่กากบาทเมื่อต้องการออกจากหน้านี้</w:t>
      </w:r>
    </w:p>
    <w:p w14:paraId="1BF0615C" w14:textId="39C29AF8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เมื่อทำการแก้ไขข้อมูลโซนสถานที่เรียบร้อยแล้ว กดย้อนกลับมา หน้าจอจะกลับมาแสดงตามภาพด้านล่างนี้</w:t>
      </w:r>
    </w:p>
    <w:p w14:paraId="79BFF10F" w14:textId="77777777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  <w:cs/>
        </w:rPr>
      </w:pPr>
    </w:p>
    <w:p w14:paraId="5217C993" w14:textId="4F7310F3" w:rsidR="00995CDC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6EB49EB" wp14:editId="1F530853">
            <wp:extent cx="5943600" cy="2834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07FB" w14:textId="197B8B35" w:rsidR="00BD58DA" w:rsidRDefault="00BD58D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Gen QR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คลิกเพื่อรับ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 </w:t>
      </w:r>
      <w:r w:rsidR="009D165B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ตั้งค่า</w:t>
      </w:r>
      <w:r w:rsidR="009D165B">
        <w:rPr>
          <w:rFonts w:ascii="TH SarabunPSK" w:hAnsi="TH SarabunPSK" w:cs="TH SarabunPSK" w:hint="cs"/>
          <w:sz w:val="32"/>
          <w:szCs w:val="32"/>
          <w:cs/>
        </w:rPr>
        <w:t>ข้อมูลของโซนสถานที่นั้นๆ</w:t>
      </w:r>
      <w:r w:rsidR="009D165B">
        <w:rPr>
          <w:rFonts w:ascii="TH SarabunPSK" w:hAnsi="TH SarabunPSK" w:cs="TH SarabunPSK"/>
          <w:sz w:val="32"/>
          <w:szCs w:val="32"/>
          <w:cs/>
        </w:rPr>
        <w:tab/>
      </w:r>
      <w:r w:rsidR="009D165B">
        <w:rPr>
          <w:rFonts w:ascii="TH SarabunPSK" w:hAnsi="TH SarabunPSK" w:cs="TH SarabunPSK" w:hint="cs"/>
          <w:sz w:val="32"/>
          <w:szCs w:val="32"/>
          <w:cs/>
        </w:rPr>
        <w:t>ในหน้าจอโทรศัพท์มือถือ เมื่อคลิกแล้วหน้าจอจะแสดงตามภาพด้านล่างนี้</w:t>
      </w:r>
    </w:p>
    <w:p w14:paraId="6D1DB0CB" w14:textId="27FE6D82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481E9" wp14:editId="1137EFD1">
            <wp:extent cx="5943600" cy="2834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E5E5" w14:textId="40D4A21A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จะเป็นการแสดงรูป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สามารถสแกน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นี้เพื่อดูข้อมูลโซนสถานที่นั้นๆได้</w:t>
      </w:r>
    </w:p>
    <w:p w14:paraId="385B9B1F" w14:textId="1C741016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zone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จะเป็นการแสดงชื่อโซนสถานที่</w:t>
      </w:r>
    </w:p>
    <w:p w14:paraId="2B99E6B3" w14:textId="0AB6B18B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download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คลิกเพื่อดาวน์โหลด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</w:p>
    <w:p w14:paraId="1DC5D7BF" w14:textId="3AB434AA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คลิกที่กากบาทเมื่อต้องการออกจากหน้านี้</w:t>
      </w:r>
    </w:p>
    <w:p w14:paraId="2E55270A" w14:textId="35A7A194" w:rsidR="009D165B" w:rsidRDefault="009D165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เมื่อดู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กดย้อนกลับมา หน้าจอจะกลับมาแสดงตามภาพด้านล่างนี้</w:t>
      </w:r>
    </w:p>
    <w:p w14:paraId="7AEE7684" w14:textId="75DFF8F5" w:rsidR="009D165B" w:rsidRDefault="00AF6EC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99455EE" wp14:editId="39F48D5D">
            <wp:extent cx="5943600" cy="2834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721D" w14:textId="77777777" w:rsidR="00AF6ECD" w:rsidRDefault="00AF6EC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delete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คลิกเมื่อต้องการลบข้อมูลโซนสถานที่นั้นๆ</w:t>
      </w:r>
    </w:p>
    <w:p w14:paraId="2C5EB67B" w14:textId="7179025E" w:rsidR="00AF6ECD" w:rsidRDefault="00AF6EC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A5CD30C" w14:textId="462F6A71" w:rsidR="00AF6ECD" w:rsidRDefault="00AF6EC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965978" wp14:editId="1640920B">
            <wp:extent cx="5943600" cy="2847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3E9B" w14:textId="37EE9412" w:rsidR="00AF6ECD" w:rsidRDefault="00AF6EC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</w:t>
      </w:r>
      <w:r w:rsidR="00830991">
        <w:rPr>
          <w:rFonts w:ascii="TH SarabunPSK" w:hAnsi="TH SarabunPSK" w:cs="TH SarabunPSK" w:hint="cs"/>
          <w:sz w:val="32"/>
          <w:szCs w:val="32"/>
          <w:cs/>
        </w:rPr>
        <w:t>ชื่อโซนสถานที่ในชั้นนั้นๆ</w:t>
      </w:r>
    </w:p>
    <w:p w14:paraId="56B352A0" w14:textId="4C769B2B" w:rsidR="00830991" w:rsidRDefault="00830991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E5B4C13" wp14:editId="63E01F9C">
            <wp:extent cx="5943600" cy="2809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นอกจากนั้น หากคลิกที่ตำแหน่งใดก็ตามในรูปภาพแปลนแผนผังของชั้นนั้นๆ เราจะสามารถสร้างโซนสถานที่ใหม่ขึ้นได้ ตามตัวอย่างภาพข้างล่างนี้</w:t>
      </w:r>
    </w:p>
    <w:p w14:paraId="7D2BAC24" w14:textId="28DD9050" w:rsidR="00830991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85C9D8" wp14:editId="6B32D6C6">
            <wp:extent cx="5934075" cy="27717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8B8A" w14:textId="47611E91" w:rsidR="00EF1248" w:rsidRDefault="00EF1248" w:rsidP="00EF1248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zone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การใส่ชื่อโซนสถานที่</w:t>
      </w:r>
    </w:p>
    <w:p w14:paraId="2606F871" w14:textId="77777777" w:rsidR="00EF1248" w:rsidRDefault="00EF1248" w:rsidP="00EF1248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zone color </w:t>
      </w:r>
      <w:r>
        <w:rPr>
          <w:rFonts w:ascii="TH SarabunPSK" w:hAnsi="TH SarabunPSK" w:cs="TH SarabunPSK" w:hint="cs"/>
          <w:sz w:val="32"/>
          <w:szCs w:val="32"/>
          <w:cs/>
        </w:rPr>
        <w:t>เราสามารถคลิกที่สีเพื่อตั้งค่าสีโซนสถานที่นั้นๆได้</w:t>
      </w:r>
    </w:p>
    <w:p w14:paraId="7475C038" w14:textId="77777777" w:rsidR="00EF1248" w:rsidRDefault="00EF1248" w:rsidP="00EF1248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โหลดรูปภาพประจำโซนสถานที่นั้นๆ</w:t>
      </w:r>
    </w:p>
    <w:p w14:paraId="645C14E2" w14:textId="7A4ACBAD" w:rsidR="00EF1248" w:rsidRDefault="00EF1248" w:rsidP="00EF1248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คลิกเมื่อต้องการบันทึกการสร้างข้อมูลโซนสถานที่ใหม่</w:t>
      </w:r>
    </w:p>
    <w:p w14:paraId="3B9A1BB6" w14:textId="2274B0EC" w:rsidR="00EF1248" w:rsidRDefault="00EF1248" w:rsidP="00EF1248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คลิกที่กากบาทเมื่อต้องการออกจากหน้านี้</w:t>
      </w:r>
    </w:p>
    <w:p w14:paraId="71B417FC" w14:textId="73244287" w:rsidR="00EF1248" w:rsidRDefault="009D723A" w:rsidP="00EF1248">
      <w:pPr>
        <w:pStyle w:val="NoSpacing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เมื่อทำการตรวจสอบและแก้ไข </w:t>
      </w:r>
      <w:r>
        <w:rPr>
          <w:rFonts w:ascii="TH SarabunPSK" w:hAnsi="TH SarabunPSK" w:cs="TH SarabunPSK"/>
          <w:sz w:val="32"/>
          <w:szCs w:val="32"/>
        </w:rPr>
        <w:t xml:space="preserve">layout plan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กดย้อนกลับมา หน้าจอจะกลับมาแสดงตามภาพด้านล่างนี้</w:t>
      </w:r>
    </w:p>
    <w:p w14:paraId="56F60A0E" w14:textId="3BA7EB37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A0CFF6" wp14:editId="74E2CB8E">
            <wp:extent cx="5943600" cy="2834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74B9" w14:textId="62A6BE05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setting </w:t>
      </w:r>
      <w:r>
        <w:rPr>
          <w:rFonts w:ascii="TH SarabunPSK" w:hAnsi="TH SarabunPSK" w:cs="TH SarabunPSK" w:hint="cs"/>
          <w:sz w:val="32"/>
          <w:szCs w:val="32"/>
          <w:cs/>
        </w:rPr>
        <w:t>คลิกเพื่อแก้ไขชื่อโปรเจค เมื่อคลิกแล้วหน้าจอจะแสดงตามภาพด้านล่างนี้</w:t>
      </w:r>
    </w:p>
    <w:p w14:paraId="31D4B396" w14:textId="22B1E71D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6EE70D" wp14:editId="5910A863">
            <wp:extent cx="5943600" cy="2800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03E7" w14:textId="07C2AEC1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project name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การแก้ไขชื่อโปรเจค</w:t>
      </w:r>
    </w:p>
    <w:p w14:paraId="52B6C40F" w14:textId="153C210F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คลิกเมื่อต้องการบันทึกการแก้ไขและเปลี่ยนแปลง</w:t>
      </w:r>
    </w:p>
    <w:p w14:paraId="3ECD0C06" w14:textId="7B3EC456" w:rsidR="00EF1248" w:rsidRDefault="00EF1248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คลิกกากบาทเมื่อต้องการออกจากหน้านี้</w:t>
      </w:r>
    </w:p>
    <w:p w14:paraId="31FF0B75" w14:textId="319D66B5" w:rsidR="00EF1248" w:rsidRDefault="009D723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เมื่อทำการแก้ไขชื่อโปรเจคเรียบร้อยแล้ว กดย้อนกลับมา หน้าจอจะกลับมาแสดงตามภาพด้านล่างนี้</w:t>
      </w:r>
    </w:p>
    <w:p w14:paraId="7E7A044B" w14:textId="45D8012D" w:rsidR="009D723A" w:rsidRDefault="009D723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94CDE7" wp14:editId="53A396AB">
            <wp:extent cx="5943600" cy="2834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FA23" w14:textId="6F06FE41" w:rsidR="009D723A" w:rsidRDefault="009D723A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5</w:t>
      </w:r>
      <w:r w:rsidR="00363045">
        <w:rPr>
          <w:rFonts w:ascii="TH SarabunPSK" w:hAnsi="TH SarabunPSK" w:cs="TH SarabunPSK"/>
          <w:sz w:val="32"/>
          <w:szCs w:val="32"/>
        </w:rPr>
        <w:t xml:space="preserve"> about </w:t>
      </w:r>
      <w:r w:rsidR="00363045">
        <w:rPr>
          <w:rFonts w:ascii="TH SarabunPSK" w:hAnsi="TH SarabunPSK" w:cs="TH SarabunPSK" w:hint="cs"/>
          <w:sz w:val="32"/>
          <w:szCs w:val="32"/>
          <w:cs/>
        </w:rPr>
        <w:t>คลิกเมื่อต้องการติดต่อกับทางบริษัท เมื่อคลิกแล้วหน้าจอจะแสดงตามภาพด้านล่างนี้</w:t>
      </w:r>
    </w:p>
    <w:p w14:paraId="7A54FB6C" w14:textId="38A2C566" w:rsidR="00363045" w:rsidRDefault="0036304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87CF66" wp14:editId="37303F56">
            <wp:extent cx="5934075" cy="27527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A847" w14:textId="4BBF352D" w:rsidR="00363045" w:rsidRDefault="0036304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ที่เป็นช่องทางการติดต่อกับทางบริษัท สามารถสแกน</w:t>
      </w:r>
      <w:r>
        <w:rPr>
          <w:rFonts w:ascii="TH SarabunPSK" w:hAnsi="TH SarabunPSK" w:cs="TH SarabunPSK"/>
          <w:sz w:val="32"/>
          <w:szCs w:val="32"/>
        </w:rPr>
        <w:t xml:space="preserve"> QR Code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เพื่อติดต่อ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กับทางบริษัทได้</w:t>
      </w:r>
    </w:p>
    <w:p w14:paraId="0167DD89" w14:textId="23759098" w:rsidR="00363045" w:rsidRDefault="0036304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เมื่อดู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14:paraId="7038D0FC" w14:textId="727FC846" w:rsidR="00363045" w:rsidRDefault="0036304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เมื่อดู </w:t>
      </w:r>
      <w:r>
        <w:rPr>
          <w:rFonts w:ascii="TH SarabunPSK" w:hAnsi="TH SarabunPSK" w:cs="TH SarabunPSK"/>
          <w:sz w:val="32"/>
          <w:szCs w:val="32"/>
        </w:rPr>
        <w:t xml:space="preserve">QR Code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กดย้อนกลับมา หน้าจอจะกลับมาแสดงตามภาพด้านล่างนี้</w:t>
      </w:r>
    </w:p>
    <w:p w14:paraId="54F7712A" w14:textId="3054AAFB" w:rsidR="00363045" w:rsidRDefault="0036304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436CCD" wp14:editId="79F66FC7">
            <wp:extent cx="5943600" cy="28346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="00C267A8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log 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คลิกเมื่อต้องการออกสู่ระบบ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70453A20" w14:textId="251D18B7" w:rsidR="00363045" w:rsidRDefault="0036304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849DEB3" w14:textId="1F1BE6C9" w:rsidR="000E00F6" w:rsidRDefault="000E00F6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C715E8D" w14:textId="7444FD2B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5B1526F" w14:textId="4EB430E2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1C42FA8" w14:textId="0E652CE8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A7870E9" w14:textId="59907010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527F25A" w14:textId="388926AF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09DE610" w14:textId="448FA929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6597052" w14:textId="4036EAB5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5D6F155" w14:textId="71F4F99B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E18A432" w14:textId="725FF9CA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6FE9C3D" w14:textId="50BCB2B1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22004AB" w14:textId="51600231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6B40E532" w14:textId="33A58F60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717A120A" w14:textId="7313045D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B9B5201" w14:textId="50A5D1B2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046A71A2" w14:textId="029610C6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520E22E4" w14:textId="035D700F" w:rsidR="005F28F5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2A090CB" w14:textId="77777777" w:rsidR="005F28F5" w:rsidRPr="000E00F6" w:rsidRDefault="005F28F5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C11A9DA" w14:textId="0C6BF831" w:rsidR="00363045" w:rsidRPr="000E00F6" w:rsidRDefault="000E00F6" w:rsidP="000E00F6">
      <w:pPr>
        <w:pStyle w:val="NoSpacing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E00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หน้า </w:t>
      </w:r>
      <w:r w:rsidRPr="000E00F6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Pre-Record </w:t>
      </w:r>
      <w:r w:rsidRPr="000E00F6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ของ </w:t>
      </w:r>
      <w:r w:rsidRPr="000E00F6">
        <w:rPr>
          <w:rFonts w:ascii="TH SarabunPSK" w:hAnsi="TH SarabunPSK" w:cs="TH SarabunPSK"/>
          <w:b/>
          <w:bCs/>
          <w:sz w:val="32"/>
          <w:szCs w:val="32"/>
          <w:u w:val="single"/>
        </w:rPr>
        <w:t>Admin</w:t>
      </w:r>
    </w:p>
    <w:p w14:paraId="193E7338" w14:textId="06B31534" w:rsidR="009D723A" w:rsidRDefault="005F28F5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7AA75B" wp14:editId="2D55A73D">
            <wp:extent cx="5934075" cy="2733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1554" w14:textId="43C9DBE5" w:rsidR="000F74ED" w:rsidRDefault="000F74E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 Pre-Record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เมนูสำหรับตรวจสอบ จัดการ </w:t>
      </w:r>
      <w:r w:rsidR="0097746D">
        <w:rPr>
          <w:rFonts w:ascii="TH SarabunPSK" w:hAnsi="TH SarabunPSK" w:cs="TH SarabunPSK" w:hint="cs"/>
          <w:sz w:val="32"/>
          <w:szCs w:val="32"/>
          <w:cs/>
        </w:rPr>
        <w:t>เพิ่ม แก้ไข และลบข้อมูลการตั้งค่าให้เล่นเพลงไว้ล่วงหน้า</w:t>
      </w:r>
    </w:p>
    <w:p w14:paraId="3205C2F3" w14:textId="1EB12A00" w:rsidR="0097746D" w:rsidRDefault="0097746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2 task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จะเป็นการแสดงชื่อหัวข้อของการเล่นเพลงล่วงหน้านั้นๆ</w:t>
      </w:r>
    </w:p>
    <w:p w14:paraId="0DA4F541" w14:textId="131F38B8" w:rsidR="0097746D" w:rsidRDefault="0097746D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E1B72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="000E1B72">
        <w:rPr>
          <w:rFonts w:ascii="TH SarabunPSK" w:hAnsi="TH SarabunPSK" w:cs="TH SarabunPSK"/>
          <w:sz w:val="32"/>
          <w:szCs w:val="32"/>
        </w:rPr>
        <w:t xml:space="preserve">3 date </w:t>
      </w:r>
      <w:r w:rsidR="000E1B72">
        <w:rPr>
          <w:rFonts w:ascii="TH SarabunPSK" w:hAnsi="TH SarabunPSK" w:cs="TH SarabunPSK" w:hint="cs"/>
          <w:sz w:val="32"/>
          <w:szCs w:val="32"/>
          <w:cs/>
        </w:rPr>
        <w:t>จะเป็นการ</w:t>
      </w:r>
      <w:r w:rsidR="002F22D2">
        <w:rPr>
          <w:rFonts w:ascii="TH SarabunPSK" w:hAnsi="TH SarabunPSK" w:cs="TH SarabunPSK" w:hint="cs"/>
          <w:sz w:val="32"/>
          <w:szCs w:val="32"/>
          <w:cs/>
        </w:rPr>
        <w:t>แสดงวันที่ ที่เรากำหนดให้เพลงนั้นเล่น</w:t>
      </w:r>
    </w:p>
    <w:p w14:paraId="02345B8A" w14:textId="37B06E44" w:rsidR="000515F6" w:rsidRDefault="000515F6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duration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2F22D2">
        <w:rPr>
          <w:rFonts w:ascii="TH SarabunPSK" w:hAnsi="TH SarabunPSK" w:cs="TH SarabunPSK" w:hint="cs"/>
          <w:sz w:val="32"/>
          <w:szCs w:val="32"/>
          <w:cs/>
        </w:rPr>
        <w:t xml:space="preserve"> จะเป็นการแสดงการตั้งค่า ว่าเราต้องการให้เพลงนั้นเล่นทุกๆกี่นาที</w:t>
      </w:r>
    </w:p>
    <w:p w14:paraId="6A5E74EC" w14:textId="2C90A411" w:rsidR="000515F6" w:rsidRDefault="000515F6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5</w:t>
      </w:r>
      <w:r w:rsidR="002F22D2">
        <w:rPr>
          <w:rFonts w:ascii="TH SarabunPSK" w:hAnsi="TH SarabunPSK" w:cs="TH SarabunPSK"/>
          <w:sz w:val="32"/>
          <w:szCs w:val="32"/>
        </w:rPr>
        <w:t xml:space="preserve"> start time </w:t>
      </w:r>
      <w:r w:rsidR="002F22D2">
        <w:rPr>
          <w:rFonts w:ascii="TH SarabunPSK" w:hAnsi="TH SarabunPSK" w:cs="TH SarabunPSK" w:hint="cs"/>
          <w:sz w:val="32"/>
          <w:szCs w:val="32"/>
          <w:cs/>
        </w:rPr>
        <w:t>จะเป็นการแสดงเวลาที่เริ่มเล่นเพลงนั้นตามที่เราตั้งค่าไว้</w:t>
      </w:r>
    </w:p>
    <w:p w14:paraId="46050047" w14:textId="3E55AEB1" w:rsidR="002F22D2" w:rsidRDefault="002F22D2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end time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จะเป็นการแสดงเวลาที่หยุดเล่นเพลงนั้นตามที่เราตั้งค่าไว้</w:t>
      </w:r>
    </w:p>
    <w:p w14:paraId="6870DC9F" w14:textId="62C29CDF" w:rsidR="002F22D2" w:rsidRDefault="002F22D2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7 repeat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จะเป็นการแสดงการตั้งค่าการเล่นซ้ำของเพลงนั้นๆ ว่าเราต้องการให้เล่นทุกสัปดาห์ หรือกำหนดระยะเวลาด้วยตนเอง</w:t>
      </w:r>
    </w:p>
    <w:p w14:paraId="4EB381E4" w14:textId="560C904A" w:rsidR="002F22D2" w:rsidRDefault="002F22D2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8 loop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จะเป็นการแสดงการตั้งค่าว่าเราต้องการให้เพลงนั้นเล่นทุกๆกี่วัน เช่น ทุกวัน หรือกำหนดว่าทุกวันอังคาร เป็นต้น</w:t>
      </w:r>
    </w:p>
    <w:p w14:paraId="3B085122" w14:textId="31AE28EE" w:rsidR="002F22D2" w:rsidRDefault="002F22D2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คลิกที่สัญลักษณ์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6DC3ED8" wp14:editId="4A63AAFA">
            <wp:extent cx="181708" cy="2286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45" cy="2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เพื่อแก้ไข</w:t>
      </w:r>
      <w:r w:rsidR="001B2D63">
        <w:rPr>
          <w:rFonts w:ascii="TH SarabunPSK" w:hAnsi="TH SarabunPSK" w:cs="TH SarabunPSK" w:hint="cs"/>
          <w:sz w:val="32"/>
          <w:szCs w:val="32"/>
          <w:cs/>
        </w:rPr>
        <w:t>การตั้งค่าการเล่นเพลงล่วงหน้า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เมื่อคลิกแล้วหน้าจอจะแสดงตามภา</w:t>
      </w:r>
      <w:r w:rsidR="001B2D63">
        <w:rPr>
          <w:rFonts w:ascii="TH SarabunPSK" w:hAnsi="TH SarabunPSK" w:cs="TH SarabunPSK" w:hint="cs"/>
          <w:sz w:val="32"/>
          <w:szCs w:val="32"/>
          <w:cs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ด้านล่างนี้</w:t>
      </w:r>
      <w:r w:rsidR="001B2D63">
        <w:rPr>
          <w:rFonts w:ascii="TH SarabunPSK" w:hAnsi="TH SarabunPSK" w:cs="TH SarabunPSK"/>
          <w:sz w:val="32"/>
          <w:szCs w:val="32"/>
        </w:rPr>
        <w:t xml:space="preserve"> </w:t>
      </w:r>
    </w:p>
    <w:p w14:paraId="016505A3" w14:textId="05458E8C" w:rsidR="00CB0A53" w:rsidRDefault="0089540B" w:rsidP="00CF5336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6A6BBFF" wp14:editId="10A5ACDE">
            <wp:extent cx="5934075" cy="27908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507C" w14:textId="63681545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task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="009B58A7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ชื่อหัวข้อของการเล่นเพลงล่วงหน้านั้นๆ</w:t>
      </w:r>
    </w:p>
    <w:p w14:paraId="6DA486FE" w14:textId="6AD80D87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เลข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/>
          <w:sz w:val="32"/>
          <w:szCs w:val="32"/>
        </w:rPr>
        <w:t xml:space="preserve">repeat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จะเป็นการตั้งค่าการเล่นซ้ำของเพลงนั้นๆ ว่าเราต้องการให้เล่นทุกสัปดาห์ หรือกำหนด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ระยะเวลาด้วยตนเอง</w:t>
      </w:r>
    </w:p>
    <w:p w14:paraId="481467D2" w14:textId="667876B6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loop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จะเป็นการตั้งค่าว่าเราต้องการให้เพลงนั้นเล่นทุกๆกี่วัน เช่น ทุกวัน หรือกำหนดว่าทุกวัน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อังคาร เป็นต้น</w:t>
      </w:r>
    </w:p>
    <w:p w14:paraId="5403B90C" w14:textId="0E4D73AB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4 duration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) จะเป็นการตั้งค่า ว่าเราต้องการให้เพลงนั้นเล่นทุกๆกี่นาที</w:t>
      </w:r>
    </w:p>
    <w:p w14:paraId="5CE77E88" w14:textId="1A17C271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5 start 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end time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</w:t>
      </w:r>
      <w:r>
        <w:rPr>
          <w:rFonts w:ascii="TH SarabunPSK" w:hAnsi="TH SarabunPSK" w:cs="TH SarabunPSK" w:hint="cs"/>
          <w:sz w:val="32"/>
          <w:szCs w:val="32"/>
          <w:cs/>
        </w:rPr>
        <w:t>ตั้งค่าเวลา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เราต้องการให้</w:t>
      </w:r>
      <w:r>
        <w:rPr>
          <w:rFonts w:ascii="TH SarabunPSK" w:hAnsi="TH SarabunPSK" w:cs="TH SarabunPSK" w:hint="cs"/>
          <w:sz w:val="32"/>
          <w:szCs w:val="32"/>
          <w:cs/>
        </w:rPr>
        <w:t>เริ่มเล่นเพลงนั้น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หยุดเล่น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เพลงนั้น</w:t>
      </w:r>
      <w:r>
        <w:rPr>
          <w:rFonts w:ascii="TH SarabunPSK" w:hAnsi="TH SarabunPSK" w:cs="TH SarabunPSK" w:hint="cs"/>
          <w:sz w:val="32"/>
          <w:szCs w:val="32"/>
          <w:cs/>
        </w:rPr>
        <w:t>เวลาใด</w:t>
      </w:r>
    </w:p>
    <w:p w14:paraId="1C8B3867" w14:textId="68E736F1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6 audio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โหลดไฟล์เพลงที่เราต้องการให้เล่น</w:t>
      </w:r>
    </w:p>
    <w:p w14:paraId="09339D56" w14:textId="251F7A15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7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คลิกเมื่อต้องการบันทึกการตั้งค่าการเล่นเพลงล่วงหน้านั้นๆ</w:t>
      </w:r>
    </w:p>
    <w:p w14:paraId="439B41E2" w14:textId="0F1E5159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คลิกกากบาทเมื่อต้องการออกจากหน้านี้</w:t>
      </w:r>
    </w:p>
    <w:p w14:paraId="19238C77" w14:textId="01A5B9C6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เมื่อทำการตั้งค่าการเล่นเพลงล่วงหน้าเรียบร้อยแล้ว กดย้อนกลับมา หน้าจอจะกลับมาแสดงตามภาพด้านล่างนี้</w:t>
      </w:r>
    </w:p>
    <w:p w14:paraId="4DD49275" w14:textId="32D16D89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11BC9C" wp14:editId="5C7DA3E2">
            <wp:extent cx="5934075" cy="27336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ED7F" w14:textId="5F4135B7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คลิกที่สัญลักษณ์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754854A" wp14:editId="708A3F19">
            <wp:extent cx="173627" cy="209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10" cy="2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เพื่อลบ</w:t>
      </w:r>
      <w:r>
        <w:rPr>
          <w:rFonts w:ascii="TH SarabunPSK" w:hAnsi="TH SarabunPSK" w:cs="TH SarabunPSK" w:hint="cs"/>
          <w:sz w:val="32"/>
          <w:szCs w:val="32"/>
          <w:cs/>
        </w:rPr>
        <w:t>การตั้งค่าการเล่นเพลงล่วงหน้าของเพลงนั้นๆ</w:t>
      </w:r>
    </w:p>
    <w:p w14:paraId="156A956A" w14:textId="3C4E861D" w:rsidR="00B41B83" w:rsidRDefault="00B41B83" w:rsidP="008954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11 add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คลิกเมื่อต้องการเพิ่มข้อมูลการเล่นเพลงล่วงหน้าใหม่ เมื่อคลิกแล้วหน้าจอจะแสดงตามภาพด้านล่างนี้</w:t>
      </w:r>
    </w:p>
    <w:p w14:paraId="2B7BDF2D" w14:textId="29FA172C" w:rsidR="00B41B83" w:rsidRDefault="009B58A7" w:rsidP="0089540B">
      <w:pPr>
        <w:pStyle w:val="NoSpacing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C9B952" wp14:editId="67EA7E3F">
            <wp:extent cx="5943600" cy="2819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2352" w14:textId="0B555D8D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1 task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จะเป็นการตั้งชื่อหัวข้อของการเล่นเพลงล่วงหน้านั้นๆ</w:t>
      </w:r>
    </w:p>
    <w:p w14:paraId="6BE4B430" w14:textId="2B04E444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เลข</w:t>
      </w:r>
      <w:r>
        <w:rPr>
          <w:rFonts w:ascii="TH SarabunPSK" w:hAnsi="TH SarabunPSK" w:cs="TH SarabunPSK"/>
          <w:sz w:val="32"/>
          <w:szCs w:val="32"/>
        </w:rPr>
        <w:t xml:space="preserve"> 2 repeat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จะเป็นการตั้งค่าการเล่นซ้ำของเพลงนั้นๆ ว่าเราต้องการให้เล่นทุกสัปดาห์ หรือกำหนด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ระยะเวลาด้วยตนเอง</w:t>
      </w:r>
    </w:p>
    <w:p w14:paraId="75B5C344" w14:textId="3FF1313B" w:rsidR="009B58A7" w:rsidRDefault="009B58A7" w:rsidP="009B58A7">
      <w:pPr>
        <w:pStyle w:val="NoSpacing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 xml:space="preserve">3 date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จะเป็นการตั้งค่าวัน เดือน ปีที่ต้องการให้เพลงนั้นเล่น</w:t>
      </w:r>
    </w:p>
    <w:p w14:paraId="3FE18681" w14:textId="12D9705A" w:rsidR="009B58A7" w:rsidRDefault="009B58A7" w:rsidP="009B58A7">
      <w:pPr>
        <w:pStyle w:val="NoSpacing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loop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จะเป็นการตั้งค่าว่าเราต้องการให้เพลงนั้นเล่นทุก</w:t>
      </w:r>
      <w:r>
        <w:rPr>
          <w:rFonts w:ascii="TH SarabunPSK" w:hAnsi="TH SarabunPSK" w:cs="TH SarabunPSK" w:hint="cs"/>
          <w:sz w:val="32"/>
          <w:szCs w:val="32"/>
          <w:cs/>
        </w:rPr>
        <w:t>เดือน หรือทุกปี</w:t>
      </w:r>
    </w:p>
    <w:p w14:paraId="49F1E073" w14:textId="5FE99260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duration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) จะเป็นการตั้งค่า ว่าเราต้องการให้เพลงนั้นเล่นทุกๆกี่นาที</w:t>
      </w:r>
    </w:p>
    <w:p w14:paraId="5F3C7098" w14:textId="2ED1AD3F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start 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end time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จะเป็นการตั้งค่าเวลาที่เราต้องการให้เริ่มเล่นเพลงนั้น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และหยุดเล่น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เพลงนั้นเวลาใด</w:t>
      </w:r>
    </w:p>
    <w:p w14:paraId="2CB868BD" w14:textId="5FA675A2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audio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>
        <w:rPr>
          <w:rFonts w:ascii="TH SarabunPSK" w:hAnsi="TH SarabunPSK" w:cs="TH SarabunPSK"/>
          <w:sz w:val="32"/>
          <w:szCs w:val="32"/>
        </w:rPr>
        <w:t xml:space="preserve">choose file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โหลดไฟล์เพลงที่เราต้องการให้เล่น</w:t>
      </w:r>
    </w:p>
    <w:p w14:paraId="3996D541" w14:textId="18B6DBA1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submit </w:t>
      </w:r>
      <w:r>
        <w:rPr>
          <w:rFonts w:ascii="TH SarabunPSK" w:hAnsi="TH SarabunPSK" w:cs="TH SarabunPSK" w:hint="cs"/>
          <w:sz w:val="32"/>
          <w:szCs w:val="32"/>
          <w:cs/>
        </w:rPr>
        <w:t>คลิกเมื่อต้องการบันทึกการตั้งค่าการเล่นเพลงล่วงหน้านั้นๆ</w:t>
      </w:r>
    </w:p>
    <w:p w14:paraId="6A7FFA19" w14:textId="3E24ECDF" w:rsidR="009B58A7" w:rsidRDefault="009B58A7" w:rsidP="009B58A7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คลิกกากบาทเมื่อต้องการออกจากหน้านี้</w:t>
      </w:r>
    </w:p>
    <w:p w14:paraId="17EDA4AD" w14:textId="4AAA88F8" w:rsidR="00B41B83" w:rsidRDefault="00B41B83" w:rsidP="0089540B">
      <w:pPr>
        <w:pStyle w:val="NoSpacing"/>
        <w:rPr>
          <w:rFonts w:ascii="TH SarabunPSK" w:hAnsi="TH SarabunPSK" w:cs="TH SarabunPSK" w:hint="cs"/>
          <w:sz w:val="32"/>
          <w:szCs w:val="32"/>
          <w:cs/>
        </w:rPr>
      </w:pPr>
    </w:p>
    <w:p w14:paraId="37EDFC3A" w14:textId="5928C1DE" w:rsidR="0089540B" w:rsidRDefault="0089540B" w:rsidP="0089540B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587A5425" w14:textId="433253AA" w:rsidR="0089540B" w:rsidRPr="00CB0A53" w:rsidRDefault="0089540B" w:rsidP="00CF5336">
      <w:pPr>
        <w:pStyle w:val="NoSpacing"/>
        <w:rPr>
          <w:rFonts w:ascii="TH SarabunPSK" w:hAnsi="TH SarabunPSK" w:cs="TH SarabunPSK" w:hint="cs"/>
          <w:sz w:val="32"/>
          <w:szCs w:val="32"/>
          <w:cs/>
        </w:rPr>
      </w:pPr>
    </w:p>
    <w:sectPr w:rsidR="0089540B" w:rsidRPr="00CB0A53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9BA45" w14:textId="77777777" w:rsidR="00DC06E7" w:rsidRDefault="00DC06E7" w:rsidP="00F81C43">
      <w:pPr>
        <w:spacing w:after="0" w:line="240" w:lineRule="auto"/>
      </w:pPr>
      <w:r>
        <w:separator/>
      </w:r>
    </w:p>
  </w:endnote>
  <w:endnote w:type="continuationSeparator" w:id="0">
    <w:p w14:paraId="07104F04" w14:textId="77777777" w:rsidR="00DC06E7" w:rsidRDefault="00DC06E7" w:rsidP="00F81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94970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42FDAE" w14:textId="1012A7C2" w:rsidR="00F81C43" w:rsidRDefault="00F81C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8E5AF3" w14:textId="77777777" w:rsidR="00F81C43" w:rsidRDefault="00F81C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48C2F" w14:textId="77777777" w:rsidR="00DC06E7" w:rsidRDefault="00DC06E7" w:rsidP="00F81C43">
      <w:pPr>
        <w:spacing w:after="0" w:line="240" w:lineRule="auto"/>
      </w:pPr>
      <w:r>
        <w:separator/>
      </w:r>
    </w:p>
  </w:footnote>
  <w:footnote w:type="continuationSeparator" w:id="0">
    <w:p w14:paraId="71271FEC" w14:textId="77777777" w:rsidR="00DC06E7" w:rsidRDefault="00DC06E7" w:rsidP="00F81C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A85"/>
    <w:rsid w:val="000515F6"/>
    <w:rsid w:val="00082B92"/>
    <w:rsid w:val="000B35B8"/>
    <w:rsid w:val="000D0969"/>
    <w:rsid w:val="000E00F6"/>
    <w:rsid w:val="000E1B72"/>
    <w:rsid w:val="000F2473"/>
    <w:rsid w:val="000F74ED"/>
    <w:rsid w:val="00101160"/>
    <w:rsid w:val="00113CD1"/>
    <w:rsid w:val="00187916"/>
    <w:rsid w:val="001B0700"/>
    <w:rsid w:val="001B2D63"/>
    <w:rsid w:val="001E6917"/>
    <w:rsid w:val="001F62BD"/>
    <w:rsid w:val="0024491B"/>
    <w:rsid w:val="0028406F"/>
    <w:rsid w:val="002D3CCF"/>
    <w:rsid w:val="002F22D2"/>
    <w:rsid w:val="00340161"/>
    <w:rsid w:val="00363045"/>
    <w:rsid w:val="0041381C"/>
    <w:rsid w:val="004E1CAA"/>
    <w:rsid w:val="005342E3"/>
    <w:rsid w:val="00543A5E"/>
    <w:rsid w:val="00555A85"/>
    <w:rsid w:val="005F28F5"/>
    <w:rsid w:val="0061305B"/>
    <w:rsid w:val="00625266"/>
    <w:rsid w:val="00781731"/>
    <w:rsid w:val="0082375B"/>
    <w:rsid w:val="00830991"/>
    <w:rsid w:val="0089540B"/>
    <w:rsid w:val="00900450"/>
    <w:rsid w:val="0097746D"/>
    <w:rsid w:val="00995CDC"/>
    <w:rsid w:val="009A07FF"/>
    <w:rsid w:val="009B58A7"/>
    <w:rsid w:val="009C2C14"/>
    <w:rsid w:val="009D165B"/>
    <w:rsid w:val="009D723A"/>
    <w:rsid w:val="009E5039"/>
    <w:rsid w:val="009F7502"/>
    <w:rsid w:val="00A43BAF"/>
    <w:rsid w:val="00A572A0"/>
    <w:rsid w:val="00AA1470"/>
    <w:rsid w:val="00AF6ECD"/>
    <w:rsid w:val="00B41B83"/>
    <w:rsid w:val="00B4240C"/>
    <w:rsid w:val="00B5304B"/>
    <w:rsid w:val="00BC5F2A"/>
    <w:rsid w:val="00BD58DA"/>
    <w:rsid w:val="00BF0D52"/>
    <w:rsid w:val="00C15213"/>
    <w:rsid w:val="00C267A8"/>
    <w:rsid w:val="00CB0A53"/>
    <w:rsid w:val="00CC4A81"/>
    <w:rsid w:val="00CF5336"/>
    <w:rsid w:val="00D622FA"/>
    <w:rsid w:val="00DC06E7"/>
    <w:rsid w:val="00EC082A"/>
    <w:rsid w:val="00EC701D"/>
    <w:rsid w:val="00EF1248"/>
    <w:rsid w:val="00F020F6"/>
    <w:rsid w:val="00F8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54CA8"/>
  <w15:chartTrackingRefBased/>
  <w15:docId w15:val="{A9B51DB1-D3A5-4D6B-A6AA-7D19C8A5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1C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1C43"/>
  </w:style>
  <w:style w:type="paragraph" w:styleId="Footer">
    <w:name w:val="footer"/>
    <w:basedOn w:val="Normal"/>
    <w:link w:val="FooterChar"/>
    <w:uiPriority w:val="99"/>
    <w:unhideWhenUsed/>
    <w:rsid w:val="00F81C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1C43"/>
  </w:style>
  <w:style w:type="paragraph" w:styleId="NoSpacing">
    <w:name w:val="No Spacing"/>
    <w:uiPriority w:val="1"/>
    <w:qFormat/>
    <w:rsid w:val="00CF53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2010</Words>
  <Characters>11461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Reception</dc:creator>
  <cp:keywords/>
  <dc:description/>
  <cp:lastModifiedBy>Admin</cp:lastModifiedBy>
  <cp:revision>2</cp:revision>
  <dcterms:created xsi:type="dcterms:W3CDTF">2022-12-23T06:45:00Z</dcterms:created>
  <dcterms:modified xsi:type="dcterms:W3CDTF">2022-12-23T06:45:00Z</dcterms:modified>
</cp:coreProperties>
</file>